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674F" w14:textId="08C8E869" w:rsidR="00382A65" w:rsidRDefault="00382A65" w:rsidP="00382A65">
      <w:r>
        <w:rPr>
          <w:rFonts w:cs="Cordia New" w:hint="cs"/>
          <w:cs/>
        </w:rPr>
        <w:t xml:space="preserve">๐๐๐. </w:t>
      </w:r>
      <w:r>
        <w:rPr>
          <w:rFonts w:cs="Cordia New"/>
          <w:cs/>
        </w:rPr>
        <w:t>สาม สิบ สอง ปี .. ที</w:t>
      </w:r>
      <w:r>
        <w:rPr>
          <w:rFonts w:cs="Cordia New" w:hint="cs"/>
          <w:cs/>
        </w:rPr>
        <w:t>่</w:t>
      </w:r>
      <w:r>
        <w:rPr>
          <w:rFonts w:cs="Cordia New"/>
          <w:cs/>
        </w:rPr>
        <w:t>ผ่าน   ....</w:t>
      </w:r>
    </w:p>
    <w:p w14:paraId="1AD802D1" w14:textId="77777777" w:rsidR="00382A65" w:rsidRDefault="00382A65" w:rsidP="00382A65"/>
    <w:p w14:paraId="6BF0B97B" w14:textId="77777777" w:rsidR="00382A65" w:rsidRDefault="00382A65" w:rsidP="00382A65">
      <w:r>
        <w:rPr>
          <w:rFonts w:cs="Cordia New"/>
          <w:cs/>
        </w:rPr>
        <w:t xml:space="preserve">                   ผ่าน มา</w:t>
      </w:r>
    </w:p>
    <w:p w14:paraId="1C483276" w14:textId="7C9D5014" w:rsidR="00382A65" w:rsidRDefault="00382A65" w:rsidP="00382A65">
      <w:r>
        <w:rPr>
          <w:rFonts w:cs="Cordia New"/>
          <w:cs/>
        </w:rPr>
        <w:t>ปีนี้ ท่าน หลวงพ่อสี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>โณ  ผู้เป็น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อาจารย์ เพื่อ พ้นทุกข์ เพื่อนิพพาน องค์ ที่สอง </w:t>
      </w:r>
    </w:p>
    <w:p w14:paraId="18C49077" w14:textId="77777777" w:rsidR="00382A65" w:rsidRDefault="00382A65" w:rsidP="00382A65"/>
    <w:p w14:paraId="47E6F687" w14:textId="77777777" w:rsidR="00382A65" w:rsidRDefault="00382A65" w:rsidP="00382A65"/>
    <w:p w14:paraId="6195F478" w14:textId="3A160EF2" w:rsidR="00382A65" w:rsidRDefault="00382A65" w:rsidP="00382A65">
      <w:r>
        <w:rPr>
          <w:rFonts w:cs="Cordia New"/>
          <w:cs/>
        </w:rPr>
        <w:t xml:space="preserve">ก็ ได้ ลา จาก มรณภาพ ไป ก่อน เพียงแค่ ๑ วัน </w:t>
      </w:r>
    </w:p>
    <w:p w14:paraId="50D08FD7" w14:textId="77777777" w:rsidR="00382A65" w:rsidRDefault="00382A65" w:rsidP="00382A65"/>
    <w:p w14:paraId="6C2AF954" w14:textId="77777777" w:rsidR="00382A65" w:rsidRDefault="00382A65" w:rsidP="00382A65">
      <w:r>
        <w:rPr>
          <w:rFonts w:cs="Cordia New"/>
          <w:cs/>
        </w:rPr>
        <w:t xml:space="preserve">                  ก่อน จะครบ</w:t>
      </w:r>
    </w:p>
    <w:p w14:paraId="2C2DFBE8" w14:textId="7B48212B" w:rsidR="00382A65" w:rsidRDefault="00382A65" w:rsidP="00382A65">
      <w:r>
        <w:rPr>
          <w:rFonts w:cs="Cordia New"/>
          <w:cs/>
        </w:rPr>
        <w:t xml:space="preserve">ครบรอบ ๓๒ ปี ( ๒๕ ธ.ค. ๒๕๖๘ )  ในเพศบรรพชิต นี้  </w:t>
      </w:r>
    </w:p>
    <w:p w14:paraId="7B25B4C4" w14:textId="77777777" w:rsidR="00382A65" w:rsidRDefault="00382A65" w:rsidP="00382A65"/>
    <w:p w14:paraId="7094B9F6" w14:textId="77777777" w:rsidR="00382A65" w:rsidRDefault="00382A65" w:rsidP="00382A65"/>
    <w:p w14:paraId="1AD88341" w14:textId="293013D4" w:rsidR="00382A65" w:rsidRDefault="00382A65" w:rsidP="00382A65">
      <w:r>
        <w:rPr>
          <w:rFonts w:cs="Cordia New"/>
          <w:cs/>
        </w:rPr>
        <w:t>ใน เช้า วันที่ ๒๔ วันพุธ เดือน ธันวาคม พุทธศักราช ๒๕๖๘ ขึ้น ห้า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 xml:space="preserve">ค่ำ เดือน สอง ปีมะเมีย จันทรคติ </w:t>
      </w:r>
    </w:p>
    <w:p w14:paraId="7F301CD7" w14:textId="77777777" w:rsidR="00382A65" w:rsidRDefault="00382A65" w:rsidP="00382A65"/>
    <w:p w14:paraId="73CF6834" w14:textId="77777777" w:rsidR="00382A65" w:rsidRDefault="00382A65" w:rsidP="00382A65"/>
    <w:p w14:paraId="76DD75B8" w14:textId="77777777" w:rsidR="00382A65" w:rsidRDefault="00382A65" w:rsidP="00382A65">
      <w:r>
        <w:rPr>
          <w:rFonts w:cs="Cordia New"/>
          <w:cs/>
        </w:rPr>
        <w:t xml:space="preserve">               ผ่านปีใหม่</w:t>
      </w:r>
    </w:p>
    <w:p w14:paraId="1A7E7D87" w14:textId="347566AF" w:rsidR="00382A65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พระ มาได้ หนึ่งเดือน กับ สามวัน  ...  </w:t>
      </w:r>
    </w:p>
    <w:p w14:paraId="01A2555A" w14:textId="77777777" w:rsidR="00382A65" w:rsidRDefault="00382A65" w:rsidP="00382A65"/>
    <w:p w14:paraId="4BB0FEBD" w14:textId="77777777" w:rsidR="00382A65" w:rsidRDefault="00382A65" w:rsidP="00382A65">
      <w:r>
        <w:rPr>
          <w:rFonts w:cs="Cordia New"/>
          <w:cs/>
        </w:rPr>
        <w:t xml:space="preserve">ตามจันทรคติ วันปีใหม่ ปีมะเมีย เริ่ม เมื่อ วันขึ้น  ๑ ค่ำ เดือน ๑    </w:t>
      </w:r>
    </w:p>
    <w:p w14:paraId="60297678" w14:textId="77777777" w:rsidR="00382A65" w:rsidRDefault="00382A65" w:rsidP="00382A65"/>
    <w:p w14:paraId="31B2CEC8" w14:textId="77777777" w:rsidR="00382A65" w:rsidRDefault="00382A65" w:rsidP="00382A65">
      <w:r>
        <w:rPr>
          <w:rFonts w:cs="Cordia New"/>
          <w:cs/>
        </w:rPr>
        <w:t xml:space="preserve">ตรงกับวันที่  ๒๑ พฤศจิกายน  พ.ศ. ๒๕๖๘   </w:t>
      </w:r>
    </w:p>
    <w:p w14:paraId="33B3ABCB" w14:textId="77777777" w:rsidR="00382A65" w:rsidRDefault="00382A65" w:rsidP="00382A65"/>
    <w:p w14:paraId="3724CEC7" w14:textId="16F12A08" w:rsidR="00382A65" w:rsidRDefault="00382A65" w:rsidP="00382A65">
      <w:pPr>
        <w:rPr>
          <w:rFonts w:hint="cs"/>
        </w:rPr>
      </w:pPr>
      <w:r>
        <w:rPr>
          <w:rFonts w:cs="Cordia New"/>
          <w:cs/>
        </w:rPr>
        <w:t>( ไม่ใช่ เปลี่ยนปี ในวัน ขึ้น ๑ ค่ำ เดือน ๕ )</w:t>
      </w:r>
    </w:p>
    <w:p w14:paraId="1A1D8701" w14:textId="77777777" w:rsidR="00382A65" w:rsidRDefault="00382A65" w:rsidP="00382A65"/>
    <w:p w14:paraId="79D0FB9D" w14:textId="77777777" w:rsidR="00382A65" w:rsidRDefault="00382A65" w:rsidP="00382A65">
      <w:r>
        <w:rPr>
          <w:rFonts w:cs="Cordia New"/>
          <w:cs/>
        </w:rPr>
        <w:t xml:space="preserve">     ก่อน แค่ ๑ วัน ก็ จะ ถึง</w:t>
      </w:r>
    </w:p>
    <w:p w14:paraId="6151B676" w14:textId="77777777" w:rsidR="00382A65" w:rsidRDefault="00382A65" w:rsidP="00382A65">
      <w:r>
        <w:rPr>
          <w:rFonts w:cs="Cordia New"/>
          <w:cs/>
        </w:rPr>
        <w:t xml:space="preserve">สามสิบสอง ปี ครบรอบ  ๒๕ ธ.ค. ๒๕๖๘ </w:t>
      </w:r>
    </w:p>
    <w:p w14:paraId="16D1B399" w14:textId="77777777" w:rsidR="00382A65" w:rsidRDefault="00382A65" w:rsidP="00382A65"/>
    <w:p w14:paraId="09DE372F" w14:textId="3CE6424F" w:rsidR="00382A65" w:rsidRDefault="00382A65" w:rsidP="00382A65">
      <w:pPr>
        <w:rPr>
          <w:rFonts w:hint="cs"/>
        </w:rPr>
      </w:pPr>
      <w:r>
        <w:rPr>
          <w:rFonts w:cs="Cordia New"/>
          <w:cs/>
        </w:rPr>
        <w:lastRenderedPageBreak/>
        <w:t xml:space="preserve">อันเป็น วันเข้าหา หลวงพ่อสี ที่ วัดป่าศรีมงคล </w:t>
      </w:r>
    </w:p>
    <w:p w14:paraId="2CF7C803" w14:textId="77777777" w:rsidR="00382A65" w:rsidRDefault="00382A65" w:rsidP="00382A65"/>
    <w:p w14:paraId="5C9B2A7A" w14:textId="2C22FBAC" w:rsidR="00382A65" w:rsidRDefault="00382A65" w:rsidP="00382A65">
      <w:r>
        <w:rPr>
          <w:rFonts w:cs="Cordia New"/>
          <w:cs/>
        </w:rPr>
        <w:t xml:space="preserve">          โดยมี หลวงพ่อ แสวง</w:t>
      </w:r>
      <w:r>
        <w:rPr>
          <w:rFonts w:hint="cs"/>
          <w:cs/>
        </w:rPr>
        <w:t xml:space="preserve">  </w:t>
      </w:r>
      <w:proofErr w:type="spellStart"/>
      <w:r>
        <w:rPr>
          <w:rFonts w:cs="Cordia New"/>
          <w:cs/>
        </w:rPr>
        <w:t>อช</w:t>
      </w:r>
      <w:proofErr w:type="spellEnd"/>
      <w:r>
        <w:rPr>
          <w:rFonts w:cs="Cordia New"/>
          <w:cs/>
        </w:rPr>
        <w:t xml:space="preserve">ิโต ชมภูพื้น  </w:t>
      </w:r>
    </w:p>
    <w:p w14:paraId="63AC94D3" w14:textId="42804FFA" w:rsidR="00382A65" w:rsidRPr="00382A65" w:rsidRDefault="00382A65" w:rsidP="00382A65">
      <w:pPr>
        <w:rPr>
          <w:rFonts w:hint="cs"/>
        </w:rPr>
      </w:pPr>
      <w:r>
        <w:rPr>
          <w:rFonts w:hint="cs"/>
          <w:cs/>
        </w:rPr>
        <w:t>ท่</w:t>
      </w:r>
      <w:r>
        <w:rPr>
          <w:rFonts w:cs="Cordia New"/>
          <w:cs/>
        </w:rPr>
        <w:t xml:space="preserve">าน  ผู้เป็น อาจารย์ องค์ ที่ หนึ่ง   เป็นผู้ พา เข้าหา หลวงพ่อสี </w:t>
      </w:r>
    </w:p>
    <w:p w14:paraId="6ED64747" w14:textId="77777777" w:rsidR="00382A65" w:rsidRDefault="00382A65" w:rsidP="00382A65">
      <w:r>
        <w:rPr>
          <w:rFonts w:cs="Cordia New"/>
          <w:cs/>
        </w:rPr>
        <w:t xml:space="preserve">            เพราะ ยังไม่กล้า</w:t>
      </w:r>
    </w:p>
    <w:p w14:paraId="2D796CD3" w14:textId="77777777" w:rsidR="00382A65" w:rsidRDefault="00382A65" w:rsidP="00382A65">
      <w:r>
        <w:rPr>
          <w:rFonts w:cs="Cordia New"/>
          <w:cs/>
        </w:rPr>
        <w:t xml:space="preserve">ไป คนเดียว  ยังไม่พ้น นิสัย ห้าปี  ห้าพรรษา </w:t>
      </w:r>
    </w:p>
    <w:p w14:paraId="05585C7C" w14:textId="77777777" w:rsidR="00382A65" w:rsidRDefault="00382A65" w:rsidP="00382A65"/>
    <w:p w14:paraId="29E0C0AA" w14:textId="77777777" w:rsidR="00382A65" w:rsidRDefault="00382A65" w:rsidP="00382A65">
      <w:r>
        <w:rPr>
          <w:rFonts w:cs="Cordia New"/>
          <w:cs/>
        </w:rPr>
        <w:t xml:space="preserve">                   แล</w:t>
      </w:r>
    </w:p>
    <w:p w14:paraId="2E4BF567" w14:textId="77777777" w:rsidR="00382A65" w:rsidRDefault="00382A65" w:rsidP="00382A65">
      <w:r>
        <w:rPr>
          <w:rFonts w:cs="Cordia New"/>
          <w:cs/>
        </w:rPr>
        <w:t xml:space="preserve">เมื่อ  ๒๒ ๑๑ ๒๕๖๗  คืน เวลา ๒๒.๕๔ น. </w:t>
      </w:r>
    </w:p>
    <w:p w14:paraId="5D563310" w14:textId="4F8902E9" w:rsidR="00382A65" w:rsidRDefault="00382A65" w:rsidP="00382A65">
      <w:r>
        <w:rPr>
          <w:rFonts w:cs="Cordia New"/>
          <w:cs/>
        </w:rPr>
        <w:t xml:space="preserve">           </w:t>
      </w:r>
    </w:p>
    <w:p w14:paraId="59FFC3F1" w14:textId="3E0633E0" w:rsidR="00382A65" w:rsidRPr="00382A65" w:rsidRDefault="00382A65" w:rsidP="00382A65">
      <w:pPr>
        <w:rPr>
          <w:rFonts w:hint="cs"/>
        </w:rPr>
      </w:pPr>
      <w:r>
        <w:rPr>
          <w:rFonts w:cs="Cordia New"/>
          <w:cs/>
        </w:rPr>
        <w:t>ท่านหลวงพ่อแสวง  อายุได้ ๙๓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ปี  ๗๒ พรรษา </w:t>
      </w:r>
    </w:p>
    <w:p w14:paraId="440CC7F2" w14:textId="77777777" w:rsidR="00382A65" w:rsidRDefault="00382A65" w:rsidP="00382A65">
      <w:r>
        <w:rPr>
          <w:rFonts w:cs="Cordia New"/>
          <w:cs/>
        </w:rPr>
        <w:t xml:space="preserve">ก็ ได้ ลา จาก โลกนี้ ไปก่อน หลวงพ่อสี  แล้ว ประมาณ ๑ ปี  ๑ เดือน ๒ วัน             </w:t>
      </w:r>
    </w:p>
    <w:p w14:paraId="1D36DACB" w14:textId="0F00E0FC" w:rsidR="00382A65" w:rsidRDefault="00382A65" w:rsidP="00382A65">
      <w:r>
        <w:rPr>
          <w:rFonts w:cs="Cordia New"/>
          <w:cs/>
        </w:rPr>
        <w:t xml:space="preserve">                              </w:t>
      </w:r>
    </w:p>
    <w:p w14:paraId="1E65FDA2" w14:textId="2FC3D766" w:rsidR="00382A65" w:rsidRDefault="00382A65" w:rsidP="00382A65">
      <w:r>
        <w:rPr>
          <w:rFonts w:cs="Cordia New"/>
          <w:cs/>
        </w:rPr>
        <w:t xml:space="preserve">รวม สามสิบสอง ปี ประมาณ   ..                            </w:t>
      </w:r>
    </w:p>
    <w:p w14:paraId="49ECF753" w14:textId="7E24EA03" w:rsidR="00382A65" w:rsidRDefault="00382A65" w:rsidP="00382A65">
      <w:r>
        <w:rPr>
          <w:rFonts w:cs="Cordia New"/>
          <w:cs/>
        </w:rPr>
        <w:t>จะ เริ่ม นับ ตั้ง แต่  ๒๕  ๑๒ ๒๕๓๖ ..      นับ ถึง วันที่ ๒๕ ๑๒  ธันวาคม พ.ศ.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๒๕๖๘  </w:t>
      </w:r>
    </w:p>
    <w:p w14:paraId="22D90285" w14:textId="77777777" w:rsidR="00382A65" w:rsidRDefault="00382A65" w:rsidP="00382A65"/>
    <w:p w14:paraId="7A427A36" w14:textId="77777777" w:rsidR="00382A65" w:rsidRDefault="00382A65" w:rsidP="00382A65">
      <w:r>
        <w:rPr>
          <w:rFonts w:cs="Cordia New"/>
          <w:cs/>
        </w:rPr>
        <w:t xml:space="preserve">                                            </w:t>
      </w:r>
    </w:p>
    <w:p w14:paraId="28D46DDF" w14:textId="693272BE" w:rsidR="00382A65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------------------                                            </w:t>
      </w:r>
    </w:p>
    <w:p w14:paraId="0D657C3E" w14:textId="4F68D464" w:rsidR="00382A65" w:rsidRDefault="00382A65" w:rsidP="00382A65">
      <w:pPr>
        <w:rPr>
          <w:rFonts w:hint="cs"/>
        </w:rPr>
      </w:pPr>
      <w:r>
        <w:rPr>
          <w:rFonts w:cs="Cordia New"/>
          <w:cs/>
        </w:rPr>
        <w:t>------------------</w:t>
      </w:r>
    </w:p>
    <w:p w14:paraId="095C2008" w14:textId="77777777" w:rsidR="00382A65" w:rsidRDefault="00382A65" w:rsidP="00382A65"/>
    <w:p w14:paraId="2E458DA7" w14:textId="77777777" w:rsidR="00382A65" w:rsidRDefault="00382A65" w:rsidP="00382A65"/>
    <w:p w14:paraId="2935CF2F" w14:textId="4886F396" w:rsidR="00382A65" w:rsidRDefault="00382A65" w:rsidP="00382A65">
      <w:r>
        <w:rPr>
          <w:rFonts w:cs="Cordia New"/>
          <w:cs/>
        </w:rPr>
        <w:t xml:space="preserve">       หลวงพ่อสี ท่าน ...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ได้ ลา จากทุกข์ เข้าสู่  นิพพาน บรมสุขตลอดกาล</w:t>
      </w:r>
    </w:p>
    <w:p w14:paraId="69C78F86" w14:textId="77777777" w:rsidR="00382A65" w:rsidRDefault="00382A65" w:rsidP="00382A65"/>
    <w:p w14:paraId="4E3FDF9F" w14:textId="7C3B9422" w:rsidR="00382A65" w:rsidRDefault="00382A65" w:rsidP="00382A65">
      <w:r>
        <w:rPr>
          <w:rFonts w:cs="Cordia New"/>
          <w:cs/>
        </w:rPr>
        <w:t xml:space="preserve">         หลวงพ่อสี 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 xml:space="preserve">โณ ( นามนาง ) พระราชวัชรสิริมงคล วิ. </w:t>
      </w:r>
    </w:p>
    <w:p w14:paraId="3320708B" w14:textId="5C1F3A5D" w:rsidR="00382A65" w:rsidRDefault="00382A65" w:rsidP="00382A65">
      <w:pPr>
        <w:rPr>
          <w:rFonts w:hint="cs"/>
        </w:rPr>
      </w:pPr>
      <w:r>
        <w:rPr>
          <w:rFonts w:cs="Cordia New" w:hint="cs"/>
          <w:cs/>
        </w:rPr>
        <w:t xml:space="preserve">                      </w:t>
      </w:r>
      <w:r>
        <w:rPr>
          <w:rFonts w:cs="Cordia New"/>
          <w:cs/>
        </w:rPr>
        <w:t>( วิ. คือ วิปัสสนา คือ การรู้ การเห็น ตาม ที่ จริง ๆ ..</w:t>
      </w:r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>ไม่ใช่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เห็น แบบ ไม่จริง )</w:t>
      </w:r>
    </w:p>
    <w:p w14:paraId="7E8A58DD" w14:textId="77777777" w:rsidR="00382A65" w:rsidRDefault="00382A65" w:rsidP="00382A65">
      <w:r>
        <w:rPr>
          <w:rFonts w:cs="Cordia New"/>
          <w:cs/>
        </w:rPr>
        <w:t xml:space="preserve">               ท่าน ได้ ลา</w:t>
      </w:r>
    </w:p>
    <w:p w14:paraId="7633EA73" w14:textId="350ED76E" w:rsidR="00382A65" w:rsidRDefault="00382A65" w:rsidP="00382A65">
      <w:r>
        <w:rPr>
          <w:rFonts w:cs="Cordia New"/>
          <w:cs/>
        </w:rPr>
        <w:lastRenderedPageBreak/>
        <w:t xml:space="preserve">จาก สังขาร คือ ลาจาก  ร่างกาย จิตใจ </w:t>
      </w:r>
    </w:p>
    <w:p w14:paraId="40B64459" w14:textId="77777777" w:rsidR="00382A65" w:rsidRDefault="00382A65" w:rsidP="00382A65"/>
    <w:p w14:paraId="2B68ECDD" w14:textId="77777777" w:rsidR="00382A65" w:rsidRDefault="00382A65" w:rsidP="00382A65">
      <w:r>
        <w:rPr>
          <w:rFonts w:cs="Cordia New"/>
          <w:cs/>
        </w:rPr>
        <w:t xml:space="preserve">                 เมื่อ เช้า</w:t>
      </w:r>
    </w:p>
    <w:p w14:paraId="7353AEA7" w14:textId="77777777" w:rsidR="00382A65" w:rsidRDefault="00382A65" w:rsidP="00382A65">
      <w:r>
        <w:rPr>
          <w:rFonts w:cs="Cordia New"/>
          <w:cs/>
        </w:rPr>
        <w:t xml:space="preserve">วันพุธ  ๒๔ ๑๒ ๒๕๖๘ เวลา ๐๘.๔๔ น. </w:t>
      </w:r>
    </w:p>
    <w:p w14:paraId="4054680E" w14:textId="77777777" w:rsidR="00382A65" w:rsidRDefault="00382A65" w:rsidP="00382A65"/>
    <w:p w14:paraId="3DABDB1B" w14:textId="75C8255E" w:rsidR="00382A65" w:rsidRDefault="00382A65" w:rsidP="00382A65">
      <w:r>
        <w:rPr>
          <w:rFonts w:cs="Cordia New"/>
          <w:cs/>
        </w:rPr>
        <w:t xml:space="preserve">ช่วงระหว่าง ขณะ ที่พระสงฆ์ กำลังพิจารณาอาหารในบาตร 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 xml:space="preserve">แบบ อาสนะเดียว </w:t>
      </w:r>
    </w:p>
    <w:p w14:paraId="242F929E" w14:textId="77777777" w:rsidR="00382A65" w:rsidRDefault="00382A65" w:rsidP="00382A65">
      <w:r>
        <w:rPr>
          <w:rFonts w:cs="Cordia New"/>
          <w:cs/>
        </w:rPr>
        <w:t xml:space="preserve">                     ก่อน</w:t>
      </w:r>
    </w:p>
    <w:p w14:paraId="5018725E" w14:textId="77777777" w:rsidR="00382A65" w:rsidRDefault="00382A65" w:rsidP="00382A65">
      <w:r>
        <w:rPr>
          <w:rFonts w:cs="Cordia New"/>
          <w:cs/>
        </w:rPr>
        <w:t xml:space="preserve">พระสงฆ์ จะฉันภัตตาหาร ในบาตร  </w:t>
      </w:r>
    </w:p>
    <w:p w14:paraId="708933D0" w14:textId="77777777" w:rsidR="00382A65" w:rsidRDefault="00382A65" w:rsidP="00382A65">
      <w:pPr>
        <w:rPr>
          <w:rFonts w:hint="cs"/>
        </w:rPr>
      </w:pPr>
    </w:p>
    <w:p w14:paraId="5A95A640" w14:textId="77777777" w:rsidR="00382A65" w:rsidRDefault="00382A65" w:rsidP="00382A65">
      <w:r>
        <w:rPr>
          <w:rFonts w:cs="Cordia New"/>
          <w:cs/>
        </w:rPr>
        <w:t xml:space="preserve">        ในโรงฉันนอก</w:t>
      </w:r>
    </w:p>
    <w:p w14:paraId="170B9E18" w14:textId="4E80BDE9" w:rsidR="00382A65" w:rsidRDefault="00382A65" w:rsidP="00382A65">
      <w:r>
        <w:rPr>
          <w:rFonts w:cs="Cordia New"/>
          <w:cs/>
        </w:rPr>
        <w:t xml:space="preserve">ทางทิศใต้ กุฎี และ ห้องพยาบาล ของหลวงพ่อสี </w:t>
      </w:r>
    </w:p>
    <w:p w14:paraId="33BCBF15" w14:textId="77777777" w:rsidR="00382A65" w:rsidRDefault="00382A65" w:rsidP="00382A65">
      <w:r>
        <w:rPr>
          <w:rFonts w:cs="Cordia New"/>
          <w:cs/>
        </w:rPr>
        <w:t xml:space="preserve"> หลังพระสงฆ์</w:t>
      </w:r>
    </w:p>
    <w:p w14:paraId="029C7F15" w14:textId="77777777" w:rsidR="00382A65" w:rsidRDefault="00382A65" w:rsidP="00382A65">
      <w:pPr>
        <w:rPr>
          <w:rFonts w:cs="Cordia New"/>
        </w:rPr>
      </w:pPr>
      <w:r>
        <w:rPr>
          <w:rFonts w:cs="Cordia New"/>
          <w:cs/>
        </w:rPr>
        <w:t xml:space="preserve">ฟังธรรมจากพระเถระ คือ ท่านอาจารย์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พระครู</w:t>
      </w:r>
      <w:proofErr w:type="spellStart"/>
      <w:r>
        <w:rPr>
          <w:rFonts w:cs="Cordia New"/>
          <w:cs/>
        </w:rPr>
        <w:t>สถิตย์</w:t>
      </w:r>
      <w:proofErr w:type="spellEnd"/>
      <w:r>
        <w:rPr>
          <w:rFonts w:cs="Cordia New"/>
          <w:cs/>
        </w:rPr>
        <w:t>อุดมคุณ ( เสถียร  กันตสี</w:t>
      </w:r>
      <w:proofErr w:type="spellStart"/>
      <w:r>
        <w:rPr>
          <w:rFonts w:cs="Cordia New"/>
          <w:cs/>
        </w:rPr>
        <w:t>โล</w:t>
      </w:r>
      <w:proofErr w:type="spellEnd"/>
      <w:r>
        <w:rPr>
          <w:rFonts w:cs="Cordia New"/>
          <w:cs/>
        </w:rPr>
        <w:t xml:space="preserve"> ) </w:t>
      </w:r>
    </w:p>
    <w:p w14:paraId="328FA987" w14:textId="015C04E8" w:rsidR="00382A65" w:rsidRDefault="00382A65" w:rsidP="00382A65">
      <w:r>
        <w:rPr>
          <w:rFonts w:cs="Cordia New" w:hint="cs"/>
          <w:cs/>
        </w:rPr>
        <w:t xml:space="preserve">                   </w:t>
      </w:r>
      <w:r>
        <w:rPr>
          <w:rFonts w:cs="Cordia New"/>
          <w:cs/>
        </w:rPr>
        <w:t xml:space="preserve">วัดป่าโนนสำเริง ( ภูดินแดง ) อ. </w:t>
      </w:r>
      <w:proofErr w:type="spellStart"/>
      <w:r>
        <w:rPr>
          <w:rFonts w:cs="Cordia New"/>
          <w:cs/>
        </w:rPr>
        <w:t>กั</w:t>
      </w:r>
      <w:proofErr w:type="spellEnd"/>
      <w:r>
        <w:rPr>
          <w:rFonts w:cs="Cordia New"/>
          <w:cs/>
        </w:rPr>
        <w:t>รทรลัก</w:t>
      </w:r>
      <w:proofErr w:type="spellStart"/>
      <w:r>
        <w:rPr>
          <w:rFonts w:cs="Cordia New"/>
          <w:cs/>
        </w:rPr>
        <w:t>ษ์</w:t>
      </w:r>
      <w:proofErr w:type="spellEnd"/>
      <w:r>
        <w:rPr>
          <w:rFonts w:cs="Cordia New"/>
          <w:cs/>
        </w:rPr>
        <w:t xml:space="preserve"> จ. ศรีสะเกษ.    </w:t>
      </w:r>
    </w:p>
    <w:p w14:paraId="4C677ADB" w14:textId="77777777" w:rsidR="00382A65" w:rsidRDefault="00382A65" w:rsidP="00382A65"/>
    <w:p w14:paraId="38E10318" w14:textId="77777777" w:rsidR="00382A65" w:rsidRDefault="00382A65" w:rsidP="00382A65">
      <w:r>
        <w:rPr>
          <w:rFonts w:cs="Cordia New"/>
          <w:cs/>
        </w:rPr>
        <w:t xml:space="preserve">        ใน เช้า วันพุธ ที่ ๒๔ ธันวาคม พุทธศักราช ๒๕๖๘  </w:t>
      </w:r>
    </w:p>
    <w:p w14:paraId="2B4079E6" w14:textId="77777777" w:rsidR="00382A65" w:rsidRDefault="00382A65" w:rsidP="00382A65"/>
    <w:p w14:paraId="63913FA6" w14:textId="77777777" w:rsidR="00382A65" w:rsidRDefault="00382A65" w:rsidP="00382A65"/>
    <w:p w14:paraId="5643AE00" w14:textId="77777777" w:rsidR="00382A65" w:rsidRDefault="00382A65" w:rsidP="00382A65">
      <w:r>
        <w:rPr>
          <w:rFonts w:cs="Cordia New"/>
          <w:cs/>
        </w:rPr>
        <w:t xml:space="preserve">          หลวงพ่อสี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>โณ</w:t>
      </w:r>
    </w:p>
    <w:p w14:paraId="13EF3E24" w14:textId="22335276" w:rsidR="00382A65" w:rsidRDefault="00382A65" w:rsidP="00382A65">
      <w:r>
        <w:rPr>
          <w:rFonts w:cs="Cordia New"/>
          <w:cs/>
        </w:rPr>
        <w:t xml:space="preserve">ท่านได้ ใช้ ขันธ์ ห้า ในชาติสุดท้ายนี้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  มา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นาน  ประมาณ ๑๐๑ ปี + เจ็ดเดือน กับ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หนึ่งวัน </w:t>
      </w:r>
    </w:p>
    <w:p w14:paraId="5C2FB3C2" w14:textId="77777777" w:rsidR="00382A65" w:rsidRDefault="00382A65" w:rsidP="00382A65"/>
    <w:p w14:paraId="2D0FFAA9" w14:textId="77777777" w:rsidR="00382A65" w:rsidRDefault="00382A65" w:rsidP="00382A65"/>
    <w:p w14:paraId="5360EDC1" w14:textId="06E497D9" w:rsidR="00382A65" w:rsidRDefault="00382A65" w:rsidP="00382A65">
      <w:r>
        <w:rPr>
          <w:rFonts w:cs="Cordia New"/>
          <w:cs/>
        </w:rPr>
        <w:t xml:space="preserve">                       ถ้า ท่าน ถือ</w:t>
      </w:r>
      <w:proofErr w:type="spellStart"/>
      <w:r>
        <w:rPr>
          <w:rFonts w:cs="Cordia New"/>
          <w:cs/>
        </w:rPr>
        <w:t>ธ</w:t>
      </w:r>
      <w:r>
        <w:rPr>
          <w:rFonts w:cs="Cordia New" w:hint="cs"/>
          <w:cs/>
        </w:rPr>
        <w:t>ุ</w:t>
      </w:r>
      <w:proofErr w:type="spellEnd"/>
      <w:r>
        <w:rPr>
          <w:rFonts w:cs="Cordia New"/>
          <w:cs/>
        </w:rPr>
        <w:t xml:space="preserve">ดงควัตร ๑๓  +  วัตร ๑๔ </w:t>
      </w:r>
    </w:p>
    <w:p w14:paraId="1B1A2A4C" w14:textId="653BA99F" w:rsidR="00382A65" w:rsidRDefault="00382A65" w:rsidP="00382A65">
      <w:r>
        <w:rPr>
          <w:rFonts w:cs="Cordia New"/>
          <w:cs/>
        </w:rPr>
        <w:t>+ ตามมรรค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แปด   อันเป็นทางสู่ พระนิพพาน  ย่อ ๆ คือ </w:t>
      </w:r>
    </w:p>
    <w:p w14:paraId="4A05EBB5" w14:textId="3CE71333" w:rsidR="00382A65" w:rsidRDefault="00382A65" w:rsidP="00382A65">
      <w:r>
        <w:rPr>
          <w:rFonts w:cs="Cordia New"/>
          <w:cs/>
        </w:rPr>
        <w:t xml:space="preserve">      มี ศีล</w:t>
      </w:r>
    </w:p>
    <w:p w14:paraId="60E7E254" w14:textId="771FA17F" w:rsidR="00382A65" w:rsidRDefault="00382A65" w:rsidP="00382A65">
      <w:pPr>
        <w:rPr>
          <w:rFonts w:hint="cs"/>
        </w:rPr>
      </w:pPr>
      <w:r>
        <w:rPr>
          <w:rFonts w:cs="Cordia New"/>
          <w:cs/>
        </w:rPr>
        <w:t>เต็ม ไม่ถือเงิน .. สมาธิ เต็ม ..  ปัญญา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 xml:space="preserve">เต็ม .. </w:t>
      </w:r>
    </w:p>
    <w:p w14:paraId="3AE29632" w14:textId="77777777" w:rsidR="00382A65" w:rsidRDefault="00382A65" w:rsidP="00382A65">
      <w:r>
        <w:rPr>
          <w:rFonts w:cs="Cordia New"/>
          <w:cs/>
        </w:rPr>
        <w:lastRenderedPageBreak/>
        <w:t xml:space="preserve">                    ภาวนา</w:t>
      </w:r>
    </w:p>
    <w:p w14:paraId="6232B80C" w14:textId="13837588" w:rsidR="00382A65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ฆ่ากิเลส ได้หมดเกลี้ยง ไม่เหลือ   </w:t>
      </w:r>
    </w:p>
    <w:p w14:paraId="4ECB876A" w14:textId="77777777" w:rsidR="00382A65" w:rsidRDefault="00382A65" w:rsidP="00382A65"/>
    <w:p w14:paraId="7116CC4A" w14:textId="77777777" w:rsidR="00382A65" w:rsidRDefault="00382A65" w:rsidP="00382A65">
      <w:r>
        <w:rPr>
          <w:rFonts w:cs="Cordia New"/>
          <w:cs/>
        </w:rPr>
        <w:t xml:space="preserve">            ถ้า ท่าน</w:t>
      </w:r>
    </w:p>
    <w:p w14:paraId="58721389" w14:textId="3540A791" w:rsidR="00382A65" w:rsidRDefault="00382A65" w:rsidP="00382A65">
      <w:pPr>
        <w:rPr>
          <w:rFonts w:hint="cs"/>
        </w:rPr>
      </w:pPr>
      <w:r>
        <w:rPr>
          <w:rFonts w:cs="Cordia New"/>
          <w:cs/>
        </w:rPr>
        <w:t>สิ้นกิเลสทั้ง สาม คือ ความโลภ โกรธ หลง แล้ว</w:t>
      </w:r>
    </w:p>
    <w:p w14:paraId="2B6455B9" w14:textId="77777777" w:rsidR="00382A65" w:rsidRDefault="00382A65" w:rsidP="00382A65"/>
    <w:p w14:paraId="433963B6" w14:textId="77777777" w:rsidR="00382A65" w:rsidRDefault="00382A65" w:rsidP="00382A65">
      <w:r>
        <w:rPr>
          <w:rFonts w:cs="Cordia New"/>
          <w:cs/>
        </w:rPr>
        <w:t xml:space="preserve">                       ท่าน</w:t>
      </w:r>
    </w:p>
    <w:p w14:paraId="719B5A21" w14:textId="0C693242" w:rsidR="00382A65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ก็ ได้ จาก โลก นี้ ไป เป็นครั้งสุดท้าย </w:t>
      </w:r>
    </w:p>
    <w:p w14:paraId="6FDD93A1" w14:textId="77777777" w:rsidR="00382A65" w:rsidRDefault="00382A65" w:rsidP="00382A65"/>
    <w:p w14:paraId="22757A35" w14:textId="77777777" w:rsidR="00382A65" w:rsidRDefault="00382A65" w:rsidP="00382A65">
      <w:r>
        <w:rPr>
          <w:rFonts w:cs="Cordia New"/>
          <w:cs/>
        </w:rPr>
        <w:t xml:space="preserve">         แบบ ไม่กลับมา สู่</w:t>
      </w:r>
    </w:p>
    <w:p w14:paraId="0FDDFA54" w14:textId="77777777" w:rsidR="00382A65" w:rsidRDefault="00382A65" w:rsidP="00382A65">
      <w:r>
        <w:rPr>
          <w:rFonts w:cs="Cordia New"/>
          <w:cs/>
        </w:rPr>
        <w:t xml:space="preserve">โลก ใด ๆ ใน ๓๑ ภูมิ โลก นี้ แบบ ตลอดกาล </w:t>
      </w:r>
    </w:p>
    <w:p w14:paraId="13FC2F74" w14:textId="77777777" w:rsidR="00382A65" w:rsidRDefault="00382A65" w:rsidP="00382A65">
      <w:pPr>
        <w:rPr>
          <w:rFonts w:hint="cs"/>
        </w:rPr>
      </w:pPr>
    </w:p>
    <w:p w14:paraId="4CB52EFC" w14:textId="77777777" w:rsidR="00382A65" w:rsidRDefault="00382A65" w:rsidP="00382A65">
      <w:r>
        <w:rPr>
          <w:rFonts w:cs="Cordia New"/>
          <w:cs/>
        </w:rPr>
        <w:t xml:space="preserve">         ในแบบ ที่ ภาษาบาลี</w:t>
      </w:r>
    </w:p>
    <w:p w14:paraId="5DD85C13" w14:textId="77777777" w:rsidR="00382A65" w:rsidRDefault="00382A65" w:rsidP="00382A65">
      <w:r>
        <w:rPr>
          <w:rFonts w:cs="Cordia New"/>
          <w:cs/>
        </w:rPr>
        <w:t xml:space="preserve">ซึ่ง เป็น ภาษา ของพระพุทธเจ้า กล่าว ว่า </w:t>
      </w:r>
    </w:p>
    <w:p w14:paraId="09B98C0F" w14:textId="0FE3254B" w:rsidR="00382A65" w:rsidRDefault="00382A65" w:rsidP="00382A65">
      <w:r>
        <w:rPr>
          <w:rFonts w:cs="Cordia New"/>
          <w:cs/>
        </w:rPr>
        <w:t xml:space="preserve">                                 </w:t>
      </w:r>
    </w:p>
    <w:p w14:paraId="1589AED5" w14:textId="181A5D28" w:rsidR="00382A65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"  </w:t>
      </w:r>
      <w:proofErr w:type="spellStart"/>
      <w:r>
        <w:rPr>
          <w:rFonts w:cs="Cordia New"/>
          <w:cs/>
        </w:rPr>
        <w:t>เต</w:t>
      </w:r>
      <w:proofErr w:type="spellEnd"/>
      <w:r>
        <w:rPr>
          <w:rFonts w:cs="Cordia New"/>
          <w:cs/>
        </w:rPr>
        <w:t>สัง วูปะสะโม สุโข "</w:t>
      </w:r>
    </w:p>
    <w:p w14:paraId="5E04EC9B" w14:textId="77777777" w:rsidR="00382A65" w:rsidRDefault="00382A65" w:rsidP="00382A65"/>
    <w:p w14:paraId="7DA9DCF1" w14:textId="77777777" w:rsidR="00382A65" w:rsidRDefault="00382A65" w:rsidP="00382A65">
      <w:pPr>
        <w:rPr>
          <w:rFonts w:cs="Cordia New"/>
        </w:rPr>
      </w:pPr>
      <w:r>
        <w:rPr>
          <w:rFonts w:cs="Cordia New"/>
          <w:cs/>
        </w:rPr>
        <w:t xml:space="preserve">    แปลว่า ..       </w:t>
      </w:r>
    </w:p>
    <w:p w14:paraId="7DF5DE3B" w14:textId="46747B45" w:rsidR="00382A65" w:rsidRDefault="00382A65" w:rsidP="00382A65">
      <w:r>
        <w:rPr>
          <w:rFonts w:cs="Cordia New"/>
          <w:cs/>
        </w:rPr>
        <w:t>การ สงบ การระงับสังขาร ( กาย ใจ)</w:t>
      </w:r>
    </w:p>
    <w:p w14:paraId="5C5B7B29" w14:textId="77777777" w:rsidR="00382A65" w:rsidRDefault="00382A65" w:rsidP="00382A65">
      <w:r>
        <w:rPr>
          <w:rFonts w:cs="Cordia New"/>
          <w:cs/>
        </w:rPr>
        <w:t>เป็นความสุข ที่ ยิ่ง ยวด สูงสุด  ดังนี้</w:t>
      </w:r>
    </w:p>
    <w:p w14:paraId="3C90CC4E" w14:textId="77777777" w:rsidR="00382A65" w:rsidRDefault="00382A65" w:rsidP="00382A65"/>
    <w:p w14:paraId="19FAA235" w14:textId="77777777" w:rsidR="00382A65" w:rsidRDefault="00382A65" w:rsidP="00382A65"/>
    <w:p w14:paraId="3F2D84E0" w14:textId="77777777" w:rsidR="00382A65" w:rsidRDefault="00382A65" w:rsidP="00382A65"/>
    <w:p w14:paraId="0E3007BC" w14:textId="7CBCDB69" w:rsidR="00382A65" w:rsidRDefault="00382A65" w:rsidP="00382A65">
      <w:r>
        <w:rPr>
          <w:rFonts w:cs="Cordia New"/>
          <w:cs/>
        </w:rPr>
        <w:t xml:space="preserve"> เหมือน กับ พระพุทธเจ้า ท่าน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จากไป เข้าสู่ นิพพาน  บรมสุข </w:t>
      </w:r>
    </w:p>
    <w:p w14:paraId="63A57DE1" w14:textId="77777777" w:rsidR="00382A65" w:rsidRDefault="00382A65" w:rsidP="00382A65"/>
    <w:p w14:paraId="5EDAFE9F" w14:textId="77777777" w:rsidR="00382A65" w:rsidRDefault="00382A65" w:rsidP="00382A65">
      <w:r>
        <w:rPr>
          <w:rFonts w:cs="Cordia New"/>
          <w:cs/>
        </w:rPr>
        <w:t>เมื่อ วันเพ็ญ เดือน หก เมื่อ ท่าน มี อายุ แปดสิบปี</w:t>
      </w:r>
    </w:p>
    <w:p w14:paraId="12670A75" w14:textId="77777777" w:rsidR="00382A65" w:rsidRDefault="00382A65" w:rsidP="00382A65">
      <w:r>
        <w:rPr>
          <w:rFonts w:cs="Cordia New"/>
          <w:cs/>
        </w:rPr>
        <w:lastRenderedPageBreak/>
        <w:t>ที่ เมือง กุสินารา ประเทศอินเดีย เมื่อ ประมาณ ๒๕๖๘ ปี มาแล้ว ( นับแบบไทย )</w:t>
      </w:r>
    </w:p>
    <w:p w14:paraId="1608E52D" w14:textId="77777777" w:rsidR="00382A65" w:rsidRDefault="00382A65" w:rsidP="00382A65"/>
    <w:p w14:paraId="6E4CAB70" w14:textId="77777777" w:rsidR="00382A65" w:rsidRDefault="00382A65" w:rsidP="00382A65">
      <w:r>
        <w:rPr>
          <w:rFonts w:cs="Cordia New"/>
          <w:cs/>
        </w:rPr>
        <w:t xml:space="preserve">      </w:t>
      </w:r>
    </w:p>
    <w:p w14:paraId="76CF4B48" w14:textId="7AA5EFDF" w:rsidR="00382A65" w:rsidRDefault="00382A65" w:rsidP="00382A65">
      <w:pPr>
        <w:rPr>
          <w:rFonts w:hint="cs"/>
        </w:rPr>
      </w:pPr>
      <w:r>
        <w:rPr>
          <w:rFonts w:cs="Cordia New"/>
          <w:cs/>
        </w:rPr>
        <w:t>------------------------------------------------------------------</w:t>
      </w:r>
    </w:p>
    <w:p w14:paraId="098804DE" w14:textId="77777777" w:rsidR="00382A65" w:rsidRDefault="00382A65" w:rsidP="00382A65">
      <w:r>
        <w:rPr>
          <w:rFonts w:cs="Cordia New"/>
          <w:cs/>
        </w:rPr>
        <w:t xml:space="preserve">                </w:t>
      </w:r>
    </w:p>
    <w:p w14:paraId="422F67EE" w14:textId="77777777" w:rsidR="00382A65" w:rsidRDefault="00382A65" w:rsidP="00382A65">
      <w:r>
        <w:rPr>
          <w:rFonts w:cs="Cordia New"/>
          <w:cs/>
        </w:rPr>
        <w:t>เพื่อเป็นการ สร้างสั่งสม สะสม คุณงาม ความดี บุญ กุศล  ภาวนา สร้าง ปารมี ทั้ง ๑๐ เพื่อ จะ เข้า สู่</w:t>
      </w:r>
    </w:p>
    <w:p w14:paraId="2FB2E08A" w14:textId="77777777" w:rsidR="00382A65" w:rsidRDefault="00382A65" w:rsidP="00382A65">
      <w:r>
        <w:rPr>
          <w:rFonts w:cs="Cordia New"/>
          <w:cs/>
        </w:rPr>
        <w:t xml:space="preserve">พระนิพพาน </w:t>
      </w:r>
    </w:p>
    <w:p w14:paraId="1341CCE0" w14:textId="77777777" w:rsidR="00382A65" w:rsidRDefault="00382A65" w:rsidP="00382A65">
      <w:pPr>
        <w:rPr>
          <w:rFonts w:hint="cs"/>
        </w:rPr>
      </w:pPr>
    </w:p>
    <w:p w14:paraId="5E5D5828" w14:textId="77777777" w:rsidR="00382A65" w:rsidRDefault="00382A65" w:rsidP="00382A65">
      <w:r>
        <w:rPr>
          <w:rFonts w:cs="Cordia New"/>
          <w:cs/>
        </w:rPr>
        <w:t xml:space="preserve">             ภายใน บริเวณ</w:t>
      </w:r>
    </w:p>
    <w:p w14:paraId="6A648EB8" w14:textId="4AF02A22" w:rsidR="00382A65" w:rsidRDefault="00382A65" w:rsidP="00382A65">
      <w:r>
        <w:rPr>
          <w:rFonts w:cs="Cordia New"/>
          <w:cs/>
        </w:rPr>
        <w:t xml:space="preserve">วัดป่าศรีมงคล สาขาที่ ๑๓ ของวัดหนองป่าพง </w:t>
      </w:r>
    </w:p>
    <w:p w14:paraId="2EC41857" w14:textId="77777777" w:rsidR="00382A65" w:rsidRDefault="00382A65" w:rsidP="00382A65"/>
    <w:p w14:paraId="33E67FDF" w14:textId="77777777" w:rsidR="00382A65" w:rsidRDefault="00382A65" w:rsidP="00382A65">
      <w:r>
        <w:rPr>
          <w:rFonts w:cs="Cordia New"/>
          <w:cs/>
        </w:rPr>
        <w:t xml:space="preserve">                  ซึ่งนับว่า</w:t>
      </w:r>
    </w:p>
    <w:p w14:paraId="057D8B9F" w14:textId="7A8D3862" w:rsidR="00382A65" w:rsidRDefault="00382A65" w:rsidP="00382A65">
      <w:r>
        <w:rPr>
          <w:rFonts w:cs="Cordia New"/>
          <w:cs/>
        </w:rPr>
        <w:t xml:space="preserve">เป็นวัดที่ ถูกต้องตามหลักพระธรรมวินัย                                   </w:t>
      </w:r>
    </w:p>
    <w:p w14:paraId="182E7CFB" w14:textId="5330DE5F" w:rsidR="00382A65" w:rsidRDefault="00382A65" w:rsidP="00382A65">
      <w:pPr>
        <w:rPr>
          <w:rFonts w:hint="cs"/>
        </w:rPr>
      </w:pPr>
      <w:r>
        <w:rPr>
          <w:rFonts w:cs="Cordia New"/>
          <w:cs/>
        </w:rPr>
        <w:t>มีเจ้าอาวาส ตามกฎ เถรสมาคม</w:t>
      </w:r>
    </w:p>
    <w:p w14:paraId="4A7D67F9" w14:textId="77777777" w:rsidR="00382A65" w:rsidRDefault="00382A65" w:rsidP="00382A65">
      <w:r>
        <w:rPr>
          <w:rFonts w:cs="Cordia New"/>
          <w:cs/>
        </w:rPr>
        <w:t xml:space="preserve">                     </w:t>
      </w:r>
    </w:p>
    <w:p w14:paraId="7BA6507B" w14:textId="4BAE8589" w:rsidR="00382A65" w:rsidRPr="00382A65" w:rsidRDefault="00382A65" w:rsidP="00382A65">
      <w:pPr>
        <w:rPr>
          <w:rFonts w:hint="cs"/>
        </w:rPr>
      </w:pPr>
      <w:r>
        <w:rPr>
          <w:rFonts w:cs="Cordia New"/>
          <w:cs/>
        </w:rPr>
        <w:t>โดยมีหลวงพ่อศรี  เป็น ประธานสงฆ์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มาก่อน </w:t>
      </w:r>
    </w:p>
    <w:p w14:paraId="2E1CC197" w14:textId="685AEDEE" w:rsidR="00382A65" w:rsidRDefault="00382A65" w:rsidP="00382A65">
      <w:r>
        <w:rPr>
          <w:rFonts w:cs="Cordia New"/>
          <w:cs/>
        </w:rPr>
        <w:t xml:space="preserve"> ( ชื่อเก่า ศรี   ... ชื่อใหม่ สี  คล้าย ๆ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กับ ชื่อวัด ที่ว่า " วัดป่าศรีมงคล " </w:t>
      </w:r>
    </w:p>
    <w:p w14:paraId="73095D4C" w14:textId="77777777" w:rsidR="00382A65" w:rsidRPr="00382A65" w:rsidRDefault="00382A65" w:rsidP="00382A65">
      <w:pPr>
        <w:rPr>
          <w:rFonts w:hint="cs"/>
        </w:rPr>
      </w:pPr>
    </w:p>
    <w:p w14:paraId="494D18BB" w14:textId="77777777" w:rsidR="00382A65" w:rsidRDefault="00382A65" w:rsidP="00382A65">
      <w:r>
        <w:rPr>
          <w:rFonts w:cs="Cordia New"/>
          <w:cs/>
        </w:rPr>
        <w:t>หรือ วัดป่าบ้าน</w:t>
      </w:r>
      <w:proofErr w:type="spellStart"/>
      <w:r>
        <w:rPr>
          <w:rFonts w:cs="Cordia New"/>
          <w:cs/>
        </w:rPr>
        <w:t>เปือย</w:t>
      </w:r>
      <w:proofErr w:type="spellEnd"/>
      <w:r>
        <w:rPr>
          <w:rFonts w:cs="Cordia New"/>
          <w:cs/>
        </w:rPr>
        <w:t xml:space="preserve"> </w:t>
      </w:r>
    </w:p>
    <w:p w14:paraId="39840F36" w14:textId="77777777" w:rsidR="00382A65" w:rsidRDefault="00382A65" w:rsidP="00382A65"/>
    <w:p w14:paraId="1A486DE6" w14:textId="77777777" w:rsidR="00382A65" w:rsidRDefault="00382A65" w:rsidP="00382A65">
      <w:r>
        <w:rPr>
          <w:rFonts w:cs="Cordia New"/>
          <w:cs/>
        </w:rPr>
        <w:t>ซึ่ง บ้าน</w:t>
      </w:r>
      <w:proofErr w:type="spellStart"/>
      <w:r>
        <w:rPr>
          <w:rFonts w:cs="Cordia New"/>
          <w:cs/>
        </w:rPr>
        <w:t>เปือย</w:t>
      </w:r>
      <w:proofErr w:type="spellEnd"/>
      <w:r>
        <w:rPr>
          <w:rFonts w:cs="Cordia New"/>
          <w:cs/>
        </w:rPr>
        <w:t xml:space="preserve"> คือ บ้านเกิด ของหลวงพ่อสี 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 xml:space="preserve">โณ </w:t>
      </w:r>
    </w:p>
    <w:p w14:paraId="67ACDDE1" w14:textId="77777777" w:rsidR="00382A65" w:rsidRDefault="00382A65" w:rsidP="00382A65"/>
    <w:p w14:paraId="5011136F" w14:textId="77777777" w:rsidR="00382A65" w:rsidRDefault="00382A65" w:rsidP="00382A65"/>
    <w:p w14:paraId="3A2365DD" w14:textId="77777777" w:rsidR="00382A65" w:rsidRDefault="00382A65" w:rsidP="00382A65">
      <w:r>
        <w:rPr>
          <w:rFonts w:cs="Cordia New"/>
          <w:cs/>
        </w:rPr>
        <w:t xml:space="preserve">หรือ ชื่อ ชื่อเก่า นามสกุลเก่า คือ ชื่อ ศรี </w:t>
      </w:r>
    </w:p>
    <w:p w14:paraId="7B078F45" w14:textId="77777777" w:rsidR="00382A65" w:rsidRDefault="00382A65" w:rsidP="00382A65"/>
    <w:p w14:paraId="6C104EE9" w14:textId="77777777" w:rsidR="00382A65" w:rsidRDefault="00382A65" w:rsidP="00382A65">
      <w:r>
        <w:rPr>
          <w:rFonts w:cs="Cordia New"/>
          <w:cs/>
        </w:rPr>
        <w:t>เปลี่ยนเป็น ชื่อ  สี  นามสกุล นามนาง  )</w:t>
      </w:r>
    </w:p>
    <w:p w14:paraId="48B042CB" w14:textId="77777777" w:rsidR="00382A65" w:rsidRDefault="00382A65" w:rsidP="00382A65"/>
    <w:p w14:paraId="2CFF5338" w14:textId="77777777" w:rsidR="00382A65" w:rsidRDefault="00382A65" w:rsidP="00382A65"/>
    <w:p w14:paraId="5A284D48" w14:textId="77777777" w:rsidR="00382A65" w:rsidRDefault="00382A65" w:rsidP="00382A65"/>
    <w:p w14:paraId="57299700" w14:textId="77777777" w:rsidR="00382A65" w:rsidRDefault="00382A65" w:rsidP="00382A65">
      <w:r>
        <w:rPr>
          <w:rFonts w:cs="Cordia New"/>
          <w:cs/>
        </w:rPr>
        <w:t xml:space="preserve">       วัดป่าศรีมงคล</w:t>
      </w:r>
    </w:p>
    <w:p w14:paraId="7192BEA7" w14:textId="77777777" w:rsidR="00382A65" w:rsidRDefault="00382A65" w:rsidP="00382A65">
      <w:r>
        <w:rPr>
          <w:rFonts w:cs="Cordia New"/>
          <w:cs/>
        </w:rPr>
        <w:t>วัดป่าบ้าน</w:t>
      </w:r>
      <w:proofErr w:type="spellStart"/>
      <w:r>
        <w:rPr>
          <w:rFonts w:cs="Cordia New"/>
          <w:cs/>
        </w:rPr>
        <w:t>เปือย</w:t>
      </w:r>
      <w:proofErr w:type="spellEnd"/>
      <w:r>
        <w:rPr>
          <w:rFonts w:cs="Cordia New"/>
          <w:cs/>
        </w:rPr>
        <w:t xml:space="preserve">  วัดป่ากุดหินแห่</w:t>
      </w:r>
    </w:p>
    <w:p w14:paraId="25A8FCD6" w14:textId="77777777" w:rsidR="00382A65" w:rsidRDefault="00382A65" w:rsidP="00382A65">
      <w:r>
        <w:rPr>
          <w:rFonts w:cs="Cordia New"/>
          <w:cs/>
        </w:rPr>
        <w:t xml:space="preserve">วัดป่าดงกุด วัดกุดหินแห่ เป็น ชื่อ วัด เดียวกัน   </w:t>
      </w:r>
    </w:p>
    <w:p w14:paraId="5EF8746F" w14:textId="77777777" w:rsidR="00382A65" w:rsidRDefault="00382A65" w:rsidP="00382A65"/>
    <w:p w14:paraId="7C97A63B" w14:textId="77777777" w:rsidR="00382A65" w:rsidRDefault="00382A65" w:rsidP="00382A65">
      <w:r>
        <w:rPr>
          <w:rFonts w:cs="Cordia New"/>
          <w:cs/>
        </w:rPr>
        <w:t xml:space="preserve">          จะ มีหิน ลูกรัง หรือ  หินแห่  </w:t>
      </w:r>
    </w:p>
    <w:p w14:paraId="60D11274" w14:textId="77777777" w:rsidR="00382A65" w:rsidRDefault="00382A65" w:rsidP="00382A65">
      <w:r>
        <w:rPr>
          <w:rFonts w:cs="Cordia New"/>
          <w:cs/>
        </w:rPr>
        <w:t>อยู่ รอบๆ ศาลาใหญ่ ที่ เป็นบริเวณ ที่ ตั้งสรีระ ท่าน ใน ช่วงนี้ ๒๕ ๑๒ ๒๖๖๙</w:t>
      </w:r>
    </w:p>
    <w:p w14:paraId="4FBDD112" w14:textId="77777777" w:rsidR="00382A65" w:rsidRDefault="00382A65" w:rsidP="00382A65">
      <w:r>
        <w:rPr>
          <w:rFonts w:cs="Cordia New"/>
          <w:cs/>
        </w:rPr>
        <w:t xml:space="preserve">จนถึง  ๐๑ ถึง ๐๒ ๐๓ ( กุมภาพันธ์ ) ๒๕๖๙  จะเป็น วัน </w:t>
      </w:r>
    </w:p>
    <w:p w14:paraId="400A6CB7" w14:textId="77777777" w:rsidR="00382A65" w:rsidRDefault="00382A65" w:rsidP="00382A65"/>
    <w:p w14:paraId="6AF985C4" w14:textId="77777777" w:rsidR="00382A65" w:rsidRDefault="00382A65" w:rsidP="00382A65">
      <w:r>
        <w:rPr>
          <w:rFonts w:cs="Cordia New"/>
          <w:cs/>
        </w:rPr>
        <w:t xml:space="preserve">เคลื่อนสรีระ จาก ศาลา ไป ที่ เมรุศรีมงคล ในวันที่ ๑  </w:t>
      </w:r>
    </w:p>
    <w:p w14:paraId="018D8F84" w14:textId="77777777" w:rsidR="00382A65" w:rsidRDefault="00382A65" w:rsidP="00382A65"/>
    <w:p w14:paraId="2EC7703B" w14:textId="77777777" w:rsidR="00382A65" w:rsidRDefault="00382A65" w:rsidP="00382A65">
      <w:r>
        <w:rPr>
          <w:rFonts w:cs="Cordia New"/>
          <w:cs/>
        </w:rPr>
        <w:t xml:space="preserve">พระราชทานเพลิง ในวันที่ ๒  </w:t>
      </w:r>
    </w:p>
    <w:p w14:paraId="34294088" w14:textId="77777777" w:rsidR="00382A65" w:rsidRDefault="00382A65" w:rsidP="00382A65"/>
    <w:p w14:paraId="2D9D701F" w14:textId="77777777" w:rsidR="00382A65" w:rsidRDefault="00382A65" w:rsidP="00382A65">
      <w:r>
        <w:rPr>
          <w:rFonts w:cs="Cordia New"/>
          <w:cs/>
        </w:rPr>
        <w:t>และ เก็บ อัฐิ ในวันที่ ๓</w:t>
      </w:r>
    </w:p>
    <w:p w14:paraId="0BE314C4" w14:textId="77777777" w:rsidR="00382A65" w:rsidRDefault="00382A65" w:rsidP="00382A65"/>
    <w:p w14:paraId="21B255B9" w14:textId="12D5B208" w:rsidR="00382A65" w:rsidRDefault="00382A65" w:rsidP="00382A65">
      <w:r>
        <w:rPr>
          <w:rFonts w:cs="Cordia New"/>
          <w:cs/>
        </w:rPr>
        <w:t xml:space="preserve"> ที่ เจดีย์ กลม</w:t>
      </w:r>
      <w:r>
        <w:rPr>
          <w:rFonts w:hint="cs"/>
          <w:cs/>
        </w:rPr>
        <w:t xml:space="preserve">       </w:t>
      </w:r>
      <w:r>
        <w:rPr>
          <w:rFonts w:cs="Cordia New"/>
          <w:cs/>
        </w:rPr>
        <w:t xml:space="preserve">ทางทิศใต้ ของศาลา ที ตั้ง ร่าง บำเพ็ญกุศล ในปัจจุบัน </w:t>
      </w:r>
    </w:p>
    <w:p w14:paraId="518F57D6" w14:textId="77777777" w:rsidR="00382A65" w:rsidRDefault="00382A65" w:rsidP="00382A65"/>
    <w:p w14:paraId="032982BA" w14:textId="77777777" w:rsidR="00382A65" w:rsidRDefault="00382A65" w:rsidP="00382A65"/>
    <w:p w14:paraId="6A88CA6C" w14:textId="77777777" w:rsidR="00382A65" w:rsidRDefault="00382A65" w:rsidP="00382A65"/>
    <w:p w14:paraId="1CCA7B90" w14:textId="348BF81A" w:rsidR="00382A65" w:rsidRDefault="00382A65" w:rsidP="00382A65">
      <w:r>
        <w:rPr>
          <w:rFonts w:cs="Cordia New" w:hint="cs"/>
          <w:cs/>
        </w:rPr>
        <w:t xml:space="preserve">วัดป่าศรีมงคล </w:t>
      </w:r>
      <w:r>
        <w:rPr>
          <w:rFonts w:cs="Cordia New"/>
          <w:cs/>
        </w:rPr>
        <w:t xml:space="preserve"> เป็น วัดป่า ที่ ตั้งอยู่ใน</w:t>
      </w:r>
    </w:p>
    <w:p w14:paraId="1EF30421" w14:textId="6383A2DE" w:rsidR="00382A65" w:rsidRDefault="00382A65" w:rsidP="00382A65">
      <w:r>
        <w:rPr>
          <w:rFonts w:cs="Cordia New"/>
          <w:cs/>
        </w:rPr>
        <w:t>บริเวณ ในป่า ริม ห้วย</w:t>
      </w:r>
      <w:proofErr w:type="spellStart"/>
      <w:r>
        <w:rPr>
          <w:rFonts w:cs="Cordia New"/>
          <w:cs/>
        </w:rPr>
        <w:t>ขะ</w:t>
      </w:r>
      <w:proofErr w:type="spellEnd"/>
      <w:r>
        <w:rPr>
          <w:rFonts w:cs="Cordia New"/>
          <w:cs/>
        </w:rPr>
        <w:t>ยุง ที่ มี อุโปสถ ต</w:t>
      </w:r>
      <w:r>
        <w:rPr>
          <w:rFonts w:cs="Cordia New" w:hint="cs"/>
          <w:cs/>
        </w:rPr>
        <w:t>ั้</w:t>
      </w:r>
      <w:r>
        <w:rPr>
          <w:rFonts w:cs="Cordia New"/>
          <w:cs/>
        </w:rPr>
        <w:t>งอยู่ กลางน้ำ</w:t>
      </w:r>
    </w:p>
    <w:p w14:paraId="6D47A1B6" w14:textId="77777777" w:rsidR="00382A65" w:rsidRPr="00382A65" w:rsidRDefault="00382A65" w:rsidP="00382A65">
      <w:pPr>
        <w:rPr>
          <w:rFonts w:hint="cs"/>
        </w:rPr>
      </w:pPr>
    </w:p>
    <w:p w14:paraId="3E33B566" w14:textId="05A6FE4A" w:rsidR="00382A65" w:rsidRDefault="00382A65" w:rsidP="00382A65">
      <w:r>
        <w:rPr>
          <w:rFonts w:cs="Cordia New"/>
          <w:cs/>
        </w:rPr>
        <w:t>ที่ เรียกว่า อุ</w:t>
      </w:r>
      <w:proofErr w:type="spellStart"/>
      <w:r>
        <w:rPr>
          <w:rFonts w:cs="Cordia New"/>
          <w:cs/>
        </w:rPr>
        <w:t>ทะกฺุก</w:t>
      </w:r>
      <w:proofErr w:type="spellEnd"/>
      <w:r>
        <w:rPr>
          <w:rFonts w:cs="Cordia New"/>
          <w:cs/>
        </w:rPr>
        <w:t xml:space="preserve">เขปะสีมา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หรือ อุโบสถ กลางน้ำ  ตัวอุโบสถ</w:t>
      </w:r>
    </w:p>
    <w:p w14:paraId="311D8950" w14:textId="34FFBADF" w:rsidR="00382A65" w:rsidRDefault="00382A65" w:rsidP="00382A65">
      <w:r>
        <w:rPr>
          <w:rFonts w:cs="Cordia New"/>
          <w:cs/>
        </w:rPr>
        <w:t>มีลักษณะ สองชั้น สร้างด้วยไม้  ตั้งอยู่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ทาง ทิศตะวันออกเฉียงทิศใต้  ห่าง ประมาณ</w:t>
      </w:r>
    </w:p>
    <w:p w14:paraId="55297EAE" w14:textId="77777777" w:rsidR="00382A65" w:rsidRDefault="00382A65" w:rsidP="00382A65">
      <w:r>
        <w:rPr>
          <w:rFonts w:cs="Cordia New"/>
          <w:cs/>
        </w:rPr>
        <w:t xml:space="preserve">๑๕๐ เมตร จาก พระพุทธรูป ภายในศาลาใหญ่ใน </w:t>
      </w:r>
    </w:p>
    <w:p w14:paraId="645E6D61" w14:textId="08B934AA" w:rsidR="00382A65" w:rsidRDefault="00382A65" w:rsidP="00382A65">
      <w:pPr>
        <w:rPr>
          <w:rFonts w:hint="cs"/>
        </w:rPr>
      </w:pPr>
      <w:r>
        <w:rPr>
          <w:rFonts w:cs="Cordia New"/>
          <w:cs/>
        </w:rPr>
        <w:lastRenderedPageBreak/>
        <w:t>....</w:t>
      </w:r>
    </w:p>
    <w:p w14:paraId="66541B0F" w14:textId="6E8DCE62" w:rsidR="00382A65" w:rsidRDefault="00382A65" w:rsidP="00382A65">
      <w:r>
        <w:rPr>
          <w:rFonts w:cs="Cordia New"/>
          <w:cs/>
        </w:rPr>
        <w:t xml:space="preserve">      ตัวอาคารโรงอุโบสถ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ที่ใช้ฟัง สวดพระบาลี วินัยปิฎก จำนวน ๒๒๗ ข้อ </w:t>
      </w:r>
    </w:p>
    <w:p w14:paraId="439EE930" w14:textId="59765025" w:rsidR="00382A65" w:rsidRDefault="00382A65" w:rsidP="00382A65">
      <w:r>
        <w:rPr>
          <w:rFonts w:cs="Cordia New"/>
          <w:cs/>
        </w:rPr>
        <w:t xml:space="preserve">        สวด ปา</w:t>
      </w:r>
      <w:proofErr w:type="spellStart"/>
      <w:r>
        <w:rPr>
          <w:rFonts w:cs="Cordia New" w:hint="cs"/>
          <w:cs/>
        </w:rPr>
        <w:t>ฏิ</w:t>
      </w:r>
      <w:proofErr w:type="spellEnd"/>
      <w:r>
        <w:rPr>
          <w:rFonts w:cs="Cordia New"/>
          <w:cs/>
        </w:rPr>
        <w:t>โมกข์</w:t>
      </w:r>
    </w:p>
    <w:p w14:paraId="2B9A87AA" w14:textId="74B02631" w:rsidR="00382A65" w:rsidRDefault="00382A65" w:rsidP="00382A65">
      <w:r>
        <w:rPr>
          <w:rFonts w:cs="Cordia New"/>
          <w:cs/>
        </w:rPr>
        <w:t xml:space="preserve">ตลอดปี   ปีละ ๒๔  ครั้ง + สอง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ครั้ง ถ้า ปีไหน  เดือน ที่ ๘ มี ๘๘</w:t>
      </w:r>
    </w:p>
    <w:p w14:paraId="3B267C64" w14:textId="77777777" w:rsidR="00382A65" w:rsidRDefault="00382A65" w:rsidP="00382A65">
      <w:pPr>
        <w:rPr>
          <w:rFonts w:hint="cs"/>
        </w:rPr>
      </w:pPr>
    </w:p>
    <w:p w14:paraId="4E7ED953" w14:textId="7BF3997D" w:rsidR="00382A65" w:rsidRDefault="00382A65" w:rsidP="00382A65">
      <w:r>
        <w:rPr>
          <w:rFonts w:cs="Cordia New"/>
          <w:cs/>
        </w:rPr>
        <w:t>บริเวณ ชั้นสอง ที่ใช้ฟัง ปา</w:t>
      </w:r>
      <w:proofErr w:type="spellStart"/>
      <w:r>
        <w:rPr>
          <w:rFonts w:cs="Cordia New"/>
          <w:cs/>
        </w:rPr>
        <w:t>ฏิ</w:t>
      </w:r>
      <w:proofErr w:type="spellEnd"/>
      <w:r>
        <w:rPr>
          <w:rFonts w:cs="Cordia New"/>
          <w:cs/>
        </w:rPr>
        <w:t>โมกข์ นั้น  จะ ตั้งอยู่ กลางห</w:t>
      </w:r>
      <w:r>
        <w:rPr>
          <w:rFonts w:cs="Cordia New" w:hint="cs"/>
          <w:cs/>
        </w:rPr>
        <w:t>้</w:t>
      </w:r>
      <w:r>
        <w:rPr>
          <w:rFonts w:cs="Cordia New"/>
          <w:cs/>
        </w:rPr>
        <w:t>วย</w:t>
      </w:r>
      <w:proofErr w:type="spellStart"/>
      <w:r>
        <w:rPr>
          <w:rFonts w:cs="Cordia New"/>
          <w:cs/>
        </w:rPr>
        <w:t>ขะ</w:t>
      </w:r>
      <w:proofErr w:type="spellEnd"/>
      <w:r>
        <w:rPr>
          <w:rFonts w:cs="Cordia New"/>
          <w:cs/>
        </w:rPr>
        <w:t xml:space="preserve">ยุง เก่า เดิม ... </w:t>
      </w:r>
    </w:p>
    <w:p w14:paraId="73642C8D" w14:textId="77777777" w:rsidR="00382A65" w:rsidRDefault="00382A65" w:rsidP="00382A65"/>
    <w:p w14:paraId="679D4696" w14:textId="77777777" w:rsidR="00382A65" w:rsidRDefault="00382A65" w:rsidP="00382A65">
      <w:pPr>
        <w:rPr>
          <w:rFonts w:hint="cs"/>
        </w:rPr>
      </w:pPr>
    </w:p>
    <w:p w14:paraId="7A0CCC6B" w14:textId="747DBD78" w:rsidR="00382A65" w:rsidRDefault="00382A65" w:rsidP="00382A65">
      <w:r>
        <w:rPr>
          <w:rFonts w:cs="Cordia New"/>
          <w:cs/>
        </w:rPr>
        <w:t xml:space="preserve">ในก่อน โน้น </w:t>
      </w:r>
      <w:proofErr w:type="spellStart"/>
      <w:r>
        <w:rPr>
          <w:rFonts w:cs="Cordia New"/>
          <w:cs/>
        </w:rPr>
        <w:t>ๆๆๆ</w:t>
      </w:r>
      <w:proofErr w:type="spellEnd"/>
      <w:r>
        <w:rPr>
          <w:rFonts w:cs="Cordia New"/>
          <w:cs/>
        </w:rPr>
        <w:t xml:space="preserve">  จะ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มีน้ำไหลผ่าน มานาน แล้ว ห้วย</w:t>
      </w:r>
      <w:proofErr w:type="spellStart"/>
      <w:r>
        <w:rPr>
          <w:rFonts w:cs="Cordia New"/>
          <w:cs/>
        </w:rPr>
        <w:t>ขะ</w:t>
      </w:r>
      <w:proofErr w:type="spellEnd"/>
      <w:r>
        <w:rPr>
          <w:rFonts w:cs="Cordia New"/>
          <w:cs/>
        </w:rPr>
        <w:t>ยุง  จุดนี้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 xml:space="preserve">เส้น นี้ ได้ เก่า  ตาย  ตัน </w:t>
      </w:r>
    </w:p>
    <w:p w14:paraId="580B2260" w14:textId="77777777" w:rsidR="00382A65" w:rsidRDefault="00382A65" w:rsidP="00382A65">
      <w:r>
        <w:rPr>
          <w:rFonts w:cs="Cordia New"/>
          <w:cs/>
        </w:rPr>
        <w:t>เพราะว่า น้ำ เปลี่ยน ทิศทาง เปลี่ยน เส้นทางการไหล  จาก ไหลทางลัด ตัด สั้น ๆ</w:t>
      </w:r>
    </w:p>
    <w:p w14:paraId="3E32A04E" w14:textId="77777777" w:rsidR="00382A65" w:rsidRDefault="00382A65" w:rsidP="00382A65">
      <w:r>
        <w:rPr>
          <w:rFonts w:cs="Cordia New"/>
          <w:cs/>
        </w:rPr>
        <w:t>ไหลผ่านทิศใต้ศาลาใหญ่ใน  เปลี่ยน เป็น ไหล  ยาว ๆ โค้ง ๆ อ้อมศาลาใหญ่ อ้อมป่าใหญ่ ประมาณ</w:t>
      </w:r>
    </w:p>
    <w:p w14:paraId="2D8FEF90" w14:textId="5CA07B7A" w:rsidR="00382A65" w:rsidRDefault="00382A65" w:rsidP="00382A65">
      <w:r>
        <w:rPr>
          <w:rFonts w:cs="Cordia New"/>
          <w:cs/>
        </w:rPr>
        <w:t xml:space="preserve">สามร้อย ไร่  ไปทางทิศเหนือ ของ วัด  แล้ว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แล้วไหล ไปทางทิศตะวันออก ชนกับ บริเวณ </w:t>
      </w:r>
    </w:p>
    <w:p w14:paraId="04AB840A" w14:textId="2A57AF1E" w:rsidR="00382A65" w:rsidRPr="00382A65" w:rsidRDefault="00382A65" w:rsidP="00382A65">
      <w:pPr>
        <w:rPr>
          <w:rFonts w:hint="cs"/>
        </w:rPr>
      </w:pPr>
      <w:r>
        <w:rPr>
          <w:rFonts w:cs="Cordia New"/>
          <w:cs/>
        </w:rPr>
        <w:t>จุด เดิม ที่เคยไหลผ่าน แล้ว  ตัน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ไป แล้ว  </w:t>
      </w:r>
    </w:p>
    <w:p w14:paraId="4CEA714A" w14:textId="0D301EC1" w:rsidR="00382A65" w:rsidRDefault="00382A65" w:rsidP="00382A65">
      <w:r>
        <w:rPr>
          <w:rFonts w:cs="Cordia New"/>
          <w:cs/>
        </w:rPr>
        <w:t xml:space="preserve"> ในฤดูฝน น้ำ ห้วย</w:t>
      </w:r>
      <w:proofErr w:type="spellStart"/>
      <w:r>
        <w:rPr>
          <w:rFonts w:cs="Cordia New"/>
          <w:cs/>
        </w:rPr>
        <w:t>ขะ</w:t>
      </w:r>
      <w:proofErr w:type="spellEnd"/>
      <w:r>
        <w:rPr>
          <w:rFonts w:cs="Cordia New"/>
          <w:cs/>
        </w:rPr>
        <w:t>ยุง ก็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จะไหลผ่าน ด้านล่างของโรงอุโบสถ สองชั้น บ้าง ..</w:t>
      </w:r>
    </w:p>
    <w:p w14:paraId="5909006B" w14:textId="77777777" w:rsidR="00382A65" w:rsidRDefault="00382A65" w:rsidP="00382A65"/>
    <w:p w14:paraId="4961EF39" w14:textId="77777777" w:rsidR="00382A65" w:rsidRDefault="00382A65" w:rsidP="00382A65"/>
    <w:p w14:paraId="48FF2B04" w14:textId="7089B0EB" w:rsidR="00382A65" w:rsidRDefault="00382A65" w:rsidP="00382A65">
      <w:r>
        <w:rPr>
          <w:rFonts w:cs="Cordia New"/>
          <w:cs/>
        </w:rPr>
        <w:t xml:space="preserve">แต่  จุด ที่ สร้างโบสถ หรือ </w:t>
      </w:r>
      <w:proofErr w:type="spellStart"/>
      <w:r>
        <w:rPr>
          <w:rFonts w:cs="Cordia New"/>
          <w:cs/>
        </w:rPr>
        <w:t>สิม</w:t>
      </w:r>
      <w:proofErr w:type="spellEnd"/>
      <w:r>
        <w:rPr>
          <w:rFonts w:cs="Cordia New"/>
          <w:cs/>
        </w:rPr>
        <w:t xml:space="preserve"> น้ำ นั้น ก็ ยัง จะมีน้ำขังอยู่ ตลอดปี แม้ในฤดู หน้าแล้ง ... </w:t>
      </w:r>
    </w:p>
    <w:p w14:paraId="37E224E0" w14:textId="3167DBD0" w:rsidR="00382A65" w:rsidRDefault="00382A65" w:rsidP="00382A65">
      <w:r>
        <w:rPr>
          <w:rFonts w:cs="Cordia New" w:hint="cs"/>
          <w:cs/>
        </w:rPr>
        <w:t xml:space="preserve">              </w:t>
      </w:r>
      <w:r>
        <w:rPr>
          <w:rFonts w:cs="Cordia New"/>
          <w:cs/>
        </w:rPr>
        <w:t xml:space="preserve">เคยมี จระเข้  ( ดูในรูป  ในแผนที่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)  </w:t>
      </w:r>
    </w:p>
    <w:p w14:paraId="6DEBB85D" w14:textId="77777777" w:rsidR="00382A65" w:rsidRPr="00382A65" w:rsidRDefault="00382A65" w:rsidP="00382A65">
      <w:pPr>
        <w:rPr>
          <w:rFonts w:hint="cs"/>
        </w:rPr>
      </w:pPr>
    </w:p>
    <w:p w14:paraId="070CC5D1" w14:textId="77777777" w:rsidR="00382A65" w:rsidRDefault="00382A65" w:rsidP="00382A65">
      <w:r>
        <w:rPr>
          <w:rFonts w:cs="Cordia New"/>
          <w:cs/>
        </w:rPr>
        <w:t xml:space="preserve">              </w:t>
      </w:r>
      <w:proofErr w:type="spellStart"/>
      <w:r>
        <w:rPr>
          <w:rFonts w:cs="Cordia New"/>
          <w:cs/>
        </w:rPr>
        <w:t>สิม</w:t>
      </w:r>
      <w:proofErr w:type="spellEnd"/>
      <w:r>
        <w:rPr>
          <w:rFonts w:cs="Cordia New"/>
          <w:cs/>
        </w:rPr>
        <w:t xml:space="preserve">น้ำ  อุโบสถน้ำ </w:t>
      </w:r>
    </w:p>
    <w:p w14:paraId="24198972" w14:textId="08ABFD6E" w:rsidR="00382A65" w:rsidRDefault="00382A65" w:rsidP="00382A65">
      <w:r>
        <w:rPr>
          <w:rFonts w:cs="Cordia New"/>
          <w:cs/>
        </w:rPr>
        <w:t xml:space="preserve">ที่ ภาษา บาลี เรียกว่า " อุทกุกฺเขปสีมา "  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 xml:space="preserve">( อ่าน อุ-ทะ-กุก-เข-ปะ-สี-มา ) </w:t>
      </w:r>
    </w:p>
    <w:p w14:paraId="02BA9A08" w14:textId="77777777" w:rsidR="00382A65" w:rsidRDefault="00382A65" w:rsidP="00382A65"/>
    <w:p w14:paraId="5BE2F8E7" w14:textId="0A45E039" w:rsidR="00382A65" w:rsidRDefault="00382A65" w:rsidP="00382A65">
      <w:r>
        <w:rPr>
          <w:rFonts w:cs="Cordia New"/>
          <w:cs/>
        </w:rPr>
        <w:t xml:space="preserve">หรือ </w:t>
      </w:r>
      <w:r>
        <w:rPr>
          <w:rFonts w:hint="cs"/>
          <w:cs/>
        </w:rPr>
        <w:t xml:space="preserve">   </w:t>
      </w:r>
      <w:r>
        <w:rPr>
          <w:rFonts w:cs="Cordia New"/>
          <w:cs/>
        </w:rPr>
        <w:t xml:space="preserve">" วัดที่มี อุโบสถ ตั้งอยู่กลางน้ำ ” </w:t>
      </w:r>
    </w:p>
    <w:p w14:paraId="2D73A3EA" w14:textId="77777777" w:rsidR="00382A65" w:rsidRDefault="00382A65" w:rsidP="00382A65"/>
    <w:p w14:paraId="0DD4E0F0" w14:textId="35B7AEF8" w:rsidR="00382A65" w:rsidRDefault="00382A65" w:rsidP="00382A65">
      <w:r>
        <w:rPr>
          <w:rFonts w:cs="Cordia New"/>
          <w:cs/>
        </w:rPr>
        <w:t>วัดป่าศรีมงคล</w:t>
      </w:r>
    </w:p>
    <w:p w14:paraId="3AC60857" w14:textId="77777777" w:rsidR="00382A65" w:rsidRDefault="00382A65" w:rsidP="00382A65">
      <w:r>
        <w:rPr>
          <w:rFonts w:cs="Cordia New"/>
          <w:cs/>
        </w:rPr>
        <w:t xml:space="preserve">เป็นวัดที่ถูกต้อง ตามกฎหมาย  ...  </w:t>
      </w:r>
    </w:p>
    <w:p w14:paraId="1713550D" w14:textId="77777777" w:rsidR="00382A65" w:rsidRDefault="00382A65" w:rsidP="00382A65">
      <w:r>
        <w:rPr>
          <w:rFonts w:cs="Cordia New"/>
          <w:cs/>
        </w:rPr>
        <w:lastRenderedPageBreak/>
        <w:t>ภายในศาลาใหญ่  หลังเก่า</w:t>
      </w:r>
    </w:p>
    <w:p w14:paraId="5BB29249" w14:textId="77777777" w:rsidR="00382A65" w:rsidRDefault="00382A65" w:rsidP="00382A65">
      <w:r>
        <w:rPr>
          <w:rFonts w:cs="Cordia New"/>
          <w:cs/>
        </w:rPr>
        <w:t>เดิม  ซึ่ง เป็น สถานที่ ตั้ง สรีระร่าง</w:t>
      </w:r>
    </w:p>
    <w:p w14:paraId="557115AE" w14:textId="62C025C6" w:rsidR="00382A65" w:rsidRDefault="00382A65" w:rsidP="00382A65">
      <w:pPr>
        <w:rPr>
          <w:rFonts w:cs="Cordia New"/>
        </w:rPr>
      </w:pPr>
      <w:r>
        <w:rPr>
          <w:rFonts w:cs="Cordia New"/>
          <w:cs/>
        </w:rPr>
        <w:t>ของหลวงพ่อ หลวงปู่สี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 xml:space="preserve">โณ ศิษย์ ผู้มีพรรษาสูงสุดของหลวงปู่ชา </w:t>
      </w:r>
      <w:proofErr w:type="spellStart"/>
      <w:r>
        <w:rPr>
          <w:rFonts w:cs="Cordia New"/>
          <w:cs/>
        </w:rPr>
        <w:t>สุภัท</w:t>
      </w:r>
      <w:proofErr w:type="spellEnd"/>
      <w:r>
        <w:rPr>
          <w:rFonts w:cs="Cordia New"/>
          <w:cs/>
        </w:rPr>
        <w:t xml:space="preserve">โท  </w:t>
      </w:r>
    </w:p>
    <w:p w14:paraId="115F4484" w14:textId="77777777" w:rsidR="00382A65" w:rsidRDefault="00382A65" w:rsidP="00382A65">
      <w:pPr>
        <w:rPr>
          <w:rFonts w:hint="cs"/>
        </w:rPr>
      </w:pPr>
    </w:p>
    <w:p w14:paraId="6E5996D0" w14:textId="0D76C3DF" w:rsidR="00382A65" w:rsidRDefault="00382A65" w:rsidP="00382A65">
      <w:r>
        <w:t xml:space="preserve">                                                    =============</w:t>
      </w:r>
    </w:p>
    <w:p w14:paraId="7DFBAB43" w14:textId="420CD2B0" w:rsidR="00382A65" w:rsidRDefault="00382A65" w:rsidP="00382A65">
      <w:r>
        <w:rPr>
          <w:rFonts w:cs="Cordia New"/>
          <w:cs/>
        </w:rPr>
        <w:t xml:space="preserve">  </w:t>
      </w:r>
      <w:r>
        <w:rPr>
          <w:rFonts w:cs="Cordia New" w:hint="cs"/>
          <w:cs/>
        </w:rPr>
        <w:t xml:space="preserve">                             </w:t>
      </w:r>
      <w:r>
        <w:rPr>
          <w:rFonts w:cs="Cordia New"/>
          <w:cs/>
        </w:rPr>
        <w:t xml:space="preserve">   จะมีการ ปฏิบัติธรรม</w:t>
      </w:r>
    </w:p>
    <w:p w14:paraId="3AE6135D" w14:textId="3D7F628A" w:rsidR="00382A65" w:rsidRDefault="00382A65" w:rsidP="00382A65">
      <w:r>
        <w:rPr>
          <w:rFonts w:cs="Cordia New" w:hint="cs"/>
          <w:cs/>
        </w:rPr>
        <w:t xml:space="preserve">                  </w:t>
      </w:r>
      <w:r>
        <w:rPr>
          <w:rFonts w:cs="Cordia New"/>
          <w:cs/>
        </w:rPr>
        <w:t xml:space="preserve">ตามแบบ บูรพาอาจารย์หลวงปู่ชา </w:t>
      </w:r>
      <w:proofErr w:type="spellStart"/>
      <w:r>
        <w:rPr>
          <w:rFonts w:cs="Cordia New"/>
          <w:cs/>
        </w:rPr>
        <w:t>สุภัท</w:t>
      </w:r>
      <w:proofErr w:type="spellEnd"/>
      <w:r>
        <w:rPr>
          <w:rFonts w:cs="Cordia New"/>
          <w:cs/>
        </w:rPr>
        <w:t xml:space="preserve">โท วัดหนองป่าพง </w:t>
      </w:r>
    </w:p>
    <w:p w14:paraId="3FAD1C02" w14:textId="0E88A6ED" w:rsidR="00382A65" w:rsidRDefault="00382A65" w:rsidP="00382A65">
      <w:r>
        <w:rPr>
          <w:rFonts w:cs="Cordia New"/>
          <w:cs/>
        </w:rPr>
        <w:t>โดย จะ จัดก่อน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วันพระราชทานเพลิง  หลายวัน ใน ช่วง ต้น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กลาง ปลายเดือน มกราคม  ๒๕๖๙ ถึงถึง วันที่</w:t>
      </w:r>
    </w:p>
    <w:p w14:paraId="6F1849B9" w14:textId="77777777" w:rsidR="00382A65" w:rsidRDefault="00382A65" w:rsidP="00382A65">
      <w:r>
        <w:rPr>
          <w:rFonts w:cs="Cordia New"/>
          <w:cs/>
        </w:rPr>
        <w:t xml:space="preserve">๓ ก.พ. ๒๕๖๙ </w:t>
      </w:r>
    </w:p>
    <w:p w14:paraId="103EE08C" w14:textId="6B748E6A" w:rsidR="00382A65" w:rsidRDefault="00382A65" w:rsidP="00382A65">
      <w:pPr>
        <w:rPr>
          <w:rFonts w:cs="Cordia New"/>
        </w:rPr>
      </w:pPr>
      <w:r>
        <w:rPr>
          <w:rFonts w:hint="cs"/>
          <w:cs/>
        </w:rPr>
        <w:t xml:space="preserve">               </w:t>
      </w:r>
      <w:r>
        <w:rPr>
          <w:rFonts w:cs="Cordia New"/>
          <w:cs/>
        </w:rPr>
        <w:t>แต่ที่ได้ จัด</w:t>
      </w:r>
      <w:r>
        <w:rPr>
          <w:rFonts w:cs="Cordia New" w:hint="cs"/>
          <w:cs/>
        </w:rPr>
        <w:t xml:space="preserve"> ปฏิบัติธรรม </w:t>
      </w:r>
      <w:r>
        <w:rPr>
          <w:rFonts w:cs="Cordia New"/>
          <w:cs/>
        </w:rPr>
        <w:t>มาแล้ว ก็ใน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ช่วง เจ็ดวัน แรก นับจาก วันที่ ๒</w:t>
      </w:r>
      <w:r>
        <w:rPr>
          <w:rFonts w:cs="Cordia New" w:hint="cs"/>
          <w:cs/>
        </w:rPr>
        <w:t>๖</w:t>
      </w:r>
      <w:r>
        <w:rPr>
          <w:rFonts w:cs="Cordia New"/>
          <w:cs/>
        </w:rPr>
        <w:t xml:space="preserve"> </w:t>
      </w:r>
      <w:r>
        <w:t xml:space="preserve">, </w:t>
      </w:r>
      <w:r>
        <w:rPr>
          <w:rFonts w:cs="Cordia New"/>
          <w:cs/>
        </w:rPr>
        <w:t>๒</w:t>
      </w:r>
      <w:r>
        <w:rPr>
          <w:rFonts w:cs="Cordia New" w:hint="cs"/>
          <w:cs/>
        </w:rPr>
        <w:t xml:space="preserve">๙ </w:t>
      </w:r>
      <w:r>
        <w:rPr>
          <w:rFonts w:cs="Cordia New"/>
          <w:cs/>
        </w:rPr>
        <w:t xml:space="preserve"> ธ.ค. </w:t>
      </w:r>
      <w:r>
        <w:rPr>
          <w:rFonts w:cs="Cordia New" w:hint="cs"/>
          <w:cs/>
        </w:rPr>
        <w:t xml:space="preserve">พ.ศ. </w:t>
      </w:r>
      <w:r>
        <w:rPr>
          <w:rFonts w:cs="Cordia New"/>
          <w:cs/>
        </w:rPr>
        <w:t xml:space="preserve">๒๕๖๘ </w:t>
      </w:r>
    </w:p>
    <w:p w14:paraId="23EE0A49" w14:textId="23585DBD" w:rsidR="00382A65" w:rsidRDefault="00382A65" w:rsidP="00382A65">
      <w:r>
        <w:rPr>
          <w:rFonts w:cs="Cordia New" w:hint="cs"/>
          <w:cs/>
        </w:rPr>
        <w:t xml:space="preserve">                                        ก่อนนั้น   </w:t>
      </w:r>
      <w:r>
        <w:rPr>
          <w:rFonts w:cs="Cordia New"/>
          <w:cs/>
        </w:rPr>
        <w:t>ก็จะ เป็นการ เตรียม ความพร้อม</w:t>
      </w:r>
    </w:p>
    <w:p w14:paraId="7E0D562D" w14:textId="7BB6CE0B" w:rsidR="00382A65" w:rsidRDefault="00382A65" w:rsidP="00382A65">
      <w:r>
        <w:rPr>
          <w:rFonts w:cs="Cordia New" w:hint="cs"/>
          <w:cs/>
        </w:rPr>
        <w:t xml:space="preserve">                       </w:t>
      </w:r>
      <w:r>
        <w:rPr>
          <w:rFonts w:cs="Cordia New"/>
          <w:cs/>
        </w:rPr>
        <w:t xml:space="preserve">หลังจาก ที่ ท่าน หลวง ปู่ สี มรณภาพ เมื่อเช้า เวลา ๐๘.๔๔ น. </w:t>
      </w:r>
    </w:p>
    <w:p w14:paraId="60AFFD5F" w14:textId="77777777" w:rsidR="00382A65" w:rsidRDefault="00382A65" w:rsidP="00382A65"/>
    <w:p w14:paraId="5A981D9F" w14:textId="77777777" w:rsidR="00382A65" w:rsidRDefault="00382A65" w:rsidP="00382A65"/>
    <w:p w14:paraId="18B53D1F" w14:textId="77777777" w:rsidR="00382A65" w:rsidRDefault="00382A65" w:rsidP="00382A65"/>
    <w:p w14:paraId="10E4A301" w14:textId="77777777" w:rsidR="00355D39" w:rsidRDefault="00382A65" w:rsidP="00382A65">
      <w:r>
        <w:rPr>
          <w:rFonts w:cs="Cordia New"/>
          <w:cs/>
        </w:rPr>
        <w:t xml:space="preserve">               ของ วันที่ ๒</w:t>
      </w:r>
      <w:r w:rsidR="00355D39">
        <w:rPr>
          <w:rFonts w:cs="Cordia New" w:hint="cs"/>
          <w:cs/>
        </w:rPr>
        <w:t xml:space="preserve">๔ </w:t>
      </w:r>
      <w:r>
        <w:rPr>
          <w:rFonts w:cs="Cordia New"/>
          <w:cs/>
        </w:rPr>
        <w:t>ธันวาคม ๒๕๖๘ วันพุธ   ..</w:t>
      </w:r>
      <w:r w:rsidR="00355D39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ก็  จะมี อาบน้ำ เปลี่ยน ห่มจีวรใหม่ ให้ท่าน  </w:t>
      </w:r>
      <w:r w:rsidR="00355D39">
        <w:rPr>
          <w:rFonts w:hint="cs"/>
          <w:cs/>
        </w:rPr>
        <w:t xml:space="preserve"> </w:t>
      </w:r>
    </w:p>
    <w:p w14:paraId="45FAF259" w14:textId="6272CDB0" w:rsidR="00382A65" w:rsidRDefault="00355D39" w:rsidP="00382A65">
      <w:pPr>
        <w:rPr>
          <w:rFonts w:hint="cs"/>
        </w:rPr>
      </w:pPr>
      <w:r>
        <w:rPr>
          <w:rFonts w:hint="cs"/>
          <w:cs/>
        </w:rPr>
        <w:t xml:space="preserve">                                                    --------</w:t>
      </w:r>
    </w:p>
    <w:p w14:paraId="13AFE837" w14:textId="6FBFB354" w:rsidR="00382A65" w:rsidRDefault="00355D39" w:rsidP="00382A65">
      <w:r>
        <w:rPr>
          <w:rFonts w:cs="Cordia New" w:hint="cs"/>
          <w:cs/>
        </w:rPr>
        <w:t xml:space="preserve">                    </w:t>
      </w:r>
      <w:r w:rsidR="00382A65">
        <w:rPr>
          <w:rFonts w:cs="Cordia New"/>
          <w:cs/>
        </w:rPr>
        <w:t>คณะสงฆ์</w:t>
      </w:r>
      <w:r>
        <w:rPr>
          <w:rFonts w:hint="cs"/>
          <w:cs/>
        </w:rPr>
        <w:t xml:space="preserve"> </w:t>
      </w:r>
      <w:r w:rsidR="00382A65">
        <w:rPr>
          <w:rFonts w:cs="Cordia New"/>
          <w:cs/>
        </w:rPr>
        <w:t xml:space="preserve">ภายในวัดป่าศรีมงคล และจากที่อื่น ๆ </w:t>
      </w:r>
    </w:p>
    <w:p w14:paraId="4CC25A7F" w14:textId="03694ADD" w:rsidR="00382A65" w:rsidRDefault="00382A65" w:rsidP="00382A65">
      <w:r>
        <w:rPr>
          <w:rFonts w:cs="Cordia New"/>
          <w:cs/>
        </w:rPr>
        <w:t>คณะ หมอ พยาบาล อุบาสก อุบาสิกา ที่มา ภาวนา มาปฏิบัติธรรม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>ที่ วัดป่าศรีมงคล</w:t>
      </w:r>
    </w:p>
    <w:p w14:paraId="0F2BCB02" w14:textId="7969C36B" w:rsidR="00382A65" w:rsidRDefault="00382A65" w:rsidP="00382A65">
      <w:r>
        <w:rPr>
          <w:rFonts w:cs="Cordia New"/>
          <w:cs/>
        </w:rPr>
        <w:t>ผู้มาร่วม บุญ พระ</w:t>
      </w:r>
      <w:proofErr w:type="spellStart"/>
      <w:r>
        <w:rPr>
          <w:rFonts w:cs="Cordia New"/>
          <w:cs/>
        </w:rPr>
        <w:t>อุปัฐาก</w:t>
      </w:r>
      <w:proofErr w:type="spellEnd"/>
      <w:r>
        <w:rPr>
          <w:rFonts w:cs="Cordia New"/>
          <w:cs/>
        </w:rPr>
        <w:t xml:space="preserve"> โยม ผู้ช่วยเหลือ  บางคน มา อยู่ วัด ตลอด .. บางคน ไป มา ..  </w:t>
      </w:r>
    </w:p>
    <w:p w14:paraId="1E17BB89" w14:textId="77777777" w:rsidR="00382A65" w:rsidRDefault="00382A65" w:rsidP="00382A65"/>
    <w:p w14:paraId="5B5C1B12" w14:textId="74002F41" w:rsidR="00382A65" w:rsidRDefault="00355D39" w:rsidP="00382A65">
      <w:r>
        <w:rPr>
          <w:rFonts w:hint="cs"/>
          <w:cs/>
        </w:rPr>
        <w:t xml:space="preserve">                                  </w:t>
      </w:r>
      <w:r w:rsidR="00382A65">
        <w:rPr>
          <w:rFonts w:cs="Cordia New"/>
          <w:cs/>
        </w:rPr>
        <w:t xml:space="preserve">ก็ ได้ กราบ คารวะ  </w:t>
      </w:r>
    </w:p>
    <w:p w14:paraId="778759BA" w14:textId="77777777" w:rsidR="00382A65" w:rsidRDefault="00382A65" w:rsidP="00382A65"/>
    <w:p w14:paraId="1E8A2CC2" w14:textId="77777777" w:rsidR="00382A65" w:rsidRDefault="00382A65" w:rsidP="00382A65"/>
    <w:p w14:paraId="35E3CF71" w14:textId="77777777" w:rsidR="00382A65" w:rsidRDefault="00382A65" w:rsidP="00382A65"/>
    <w:p w14:paraId="6A1FCFF2" w14:textId="3A1C0F49" w:rsidR="00382A65" w:rsidRDefault="00382A65" w:rsidP="00382A65">
      <w:r>
        <w:rPr>
          <w:rFonts w:cs="Cordia New"/>
          <w:cs/>
        </w:rPr>
        <w:t xml:space="preserve">                                           ขอขมา</w:t>
      </w:r>
      <w:r w:rsidR="00355D39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เพื่อ ให้ ท่านหลวงพ่อสี ได้ ยก </w:t>
      </w:r>
    </w:p>
    <w:p w14:paraId="3DB846B4" w14:textId="1B72C471" w:rsidR="00382A65" w:rsidRDefault="00382A65" w:rsidP="00382A65">
      <w:r>
        <w:rPr>
          <w:rFonts w:cs="Cordia New"/>
          <w:cs/>
        </w:rPr>
        <w:lastRenderedPageBreak/>
        <w:t>...</w:t>
      </w:r>
      <w:r w:rsidR="00355D39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 ไม่ถือ ว่า เป็น กรรม</w:t>
      </w:r>
    </w:p>
    <w:p w14:paraId="617D40EE" w14:textId="77777777" w:rsidR="00382A65" w:rsidRDefault="00382A65" w:rsidP="00382A65">
      <w:r>
        <w:rPr>
          <w:rFonts w:cs="Cordia New"/>
          <w:cs/>
        </w:rPr>
        <w:t>ที่ไม่ดี ไม่ถือโทษ ต่อ คณะ ศิษย์  ทั้งหมด</w:t>
      </w:r>
    </w:p>
    <w:p w14:paraId="1D30C6A0" w14:textId="77777777" w:rsidR="00382A65" w:rsidRDefault="00382A65" w:rsidP="00382A65">
      <w:r>
        <w:rPr>
          <w:rFonts w:cs="Cordia New"/>
          <w:cs/>
        </w:rPr>
        <w:t xml:space="preserve">ที่อยู่ ใน เหตุการณ์ ในช่วง เวลา สำคัญ ของ วันนั้น และ หลายวัน ก่อนนั้น   </w:t>
      </w:r>
    </w:p>
    <w:p w14:paraId="7340ABA2" w14:textId="77777777" w:rsidR="00382A65" w:rsidRDefault="00382A65" w:rsidP="00382A65"/>
    <w:p w14:paraId="130558F2" w14:textId="77777777" w:rsidR="00382A65" w:rsidRDefault="00382A65" w:rsidP="00382A65"/>
    <w:p w14:paraId="4F31EF64" w14:textId="77777777" w:rsidR="00382A65" w:rsidRDefault="00382A65" w:rsidP="00382A65"/>
    <w:p w14:paraId="49B9A100" w14:textId="77777777" w:rsidR="00382A65" w:rsidRDefault="00382A65" w:rsidP="00382A65">
      <w:r>
        <w:rPr>
          <w:rFonts w:cs="Cordia New"/>
          <w:cs/>
        </w:rPr>
        <w:t xml:space="preserve">       แล้ว</w:t>
      </w:r>
    </w:p>
    <w:p w14:paraId="71625663" w14:textId="77777777" w:rsidR="00382A65" w:rsidRDefault="00382A65" w:rsidP="00382A65">
      <w:r>
        <w:rPr>
          <w:rFonts w:cs="Cordia New"/>
          <w:cs/>
        </w:rPr>
        <w:t>เริ่มปฏิบัติธรรม   ช่วย จัดการงาน ให้ดี</w:t>
      </w:r>
    </w:p>
    <w:p w14:paraId="6499088D" w14:textId="77777777" w:rsidR="00382A65" w:rsidRDefault="00382A65" w:rsidP="00382A65">
      <w:r>
        <w:rPr>
          <w:rFonts w:cs="Cordia New"/>
          <w:cs/>
        </w:rPr>
        <w:t xml:space="preserve">ตามหน้าที่ ของ แต่ล ะคน </w:t>
      </w:r>
    </w:p>
    <w:p w14:paraId="5DE9FB56" w14:textId="77777777" w:rsidR="00382A65" w:rsidRDefault="00382A65" w:rsidP="00382A65"/>
    <w:p w14:paraId="745C0494" w14:textId="77777777" w:rsidR="00382A65" w:rsidRDefault="00382A65" w:rsidP="00382A65"/>
    <w:p w14:paraId="0928A904" w14:textId="77777777" w:rsidR="00382A65" w:rsidRDefault="00382A65" w:rsidP="00382A65"/>
    <w:p w14:paraId="77E8ACAE" w14:textId="77777777" w:rsidR="00382A65" w:rsidRDefault="00382A65" w:rsidP="00382A65">
      <w:r>
        <w:rPr>
          <w:rFonts w:cs="Cordia New"/>
          <w:cs/>
        </w:rPr>
        <w:t xml:space="preserve">   ตั้งแต่ วันที่ ๒๖ ถึง ๒๙</w:t>
      </w:r>
    </w:p>
    <w:p w14:paraId="34359230" w14:textId="77777777" w:rsidR="00382A65" w:rsidRDefault="00382A65" w:rsidP="00382A65">
      <w:r>
        <w:rPr>
          <w:rFonts w:cs="Cordia New"/>
          <w:cs/>
        </w:rPr>
        <w:t>จนถึง  ถึง เที่ยง ของ วันที่ ๓๐ ธันวาคม</w:t>
      </w:r>
    </w:p>
    <w:p w14:paraId="06360266" w14:textId="77777777" w:rsidR="00382A65" w:rsidRDefault="00382A65" w:rsidP="00382A65">
      <w:r>
        <w:rPr>
          <w:rFonts w:cs="Cordia New"/>
          <w:cs/>
        </w:rPr>
        <w:t xml:space="preserve">ปี ๒๕๖๘  </w:t>
      </w:r>
    </w:p>
    <w:p w14:paraId="6106B70E" w14:textId="77777777" w:rsidR="00382A65" w:rsidRDefault="00382A65" w:rsidP="00382A65"/>
    <w:p w14:paraId="59A9702C" w14:textId="77777777" w:rsidR="00382A65" w:rsidRDefault="00382A65" w:rsidP="00382A65"/>
    <w:p w14:paraId="54412AE4" w14:textId="77777777" w:rsidR="00382A65" w:rsidRDefault="00382A65" w:rsidP="00382A65"/>
    <w:p w14:paraId="63173DAD" w14:textId="77777777" w:rsidR="00382A65" w:rsidRDefault="00382A65" w:rsidP="00382A65">
      <w:r>
        <w:rPr>
          <w:rFonts w:cs="Cordia New"/>
          <w:cs/>
        </w:rPr>
        <w:t xml:space="preserve">                 </w:t>
      </w:r>
    </w:p>
    <w:p w14:paraId="0DA5EF51" w14:textId="77777777" w:rsidR="00382A65" w:rsidRDefault="00382A65" w:rsidP="00382A65">
      <w:r>
        <w:rPr>
          <w:rFonts w:cs="Cordia New"/>
          <w:cs/>
        </w:rPr>
        <w:t>+++++++++++++++++++++++++++++</w:t>
      </w:r>
    </w:p>
    <w:p w14:paraId="31DAA542" w14:textId="77777777" w:rsidR="00382A65" w:rsidRDefault="00382A65" w:rsidP="00382A65"/>
    <w:p w14:paraId="2C029C9C" w14:textId="77777777" w:rsidR="00382A65" w:rsidRDefault="00382A65" w:rsidP="00382A65"/>
    <w:p w14:paraId="7B3ED905" w14:textId="77777777" w:rsidR="00382A65" w:rsidRDefault="00382A65" w:rsidP="00382A65"/>
    <w:p w14:paraId="0BA0CC90" w14:textId="2F23858F" w:rsidR="00382A65" w:rsidRDefault="00382A65" w:rsidP="00382A65">
      <w:r>
        <w:rPr>
          <w:rFonts w:cs="Cordia New"/>
          <w:cs/>
        </w:rPr>
        <w:t xml:space="preserve">                       ขณะนี้ </w:t>
      </w:r>
    </w:p>
    <w:p w14:paraId="32D46F67" w14:textId="77777777" w:rsidR="00382A65" w:rsidRDefault="00382A65" w:rsidP="00382A65"/>
    <w:p w14:paraId="658272CE" w14:textId="02ECFE31" w:rsidR="00382A65" w:rsidRDefault="00382A65" w:rsidP="00382A65">
      <w:r>
        <w:rPr>
          <w:rFonts w:cs="Cordia New"/>
          <w:cs/>
        </w:rPr>
        <w:t>ภายในศาลาใหญ่  หลังเก่า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>เดิม  ซึ่ง จะ เป็น สถานที่ ตั้ง สรีระร่าง</w:t>
      </w:r>
    </w:p>
    <w:p w14:paraId="39E4E0B5" w14:textId="77777777" w:rsidR="00355D39" w:rsidRDefault="00382A65" w:rsidP="00382A65">
      <w:pPr>
        <w:rPr>
          <w:rFonts w:cs="Cordia New"/>
        </w:rPr>
      </w:pPr>
      <w:r>
        <w:rPr>
          <w:rFonts w:cs="Cordia New"/>
          <w:cs/>
        </w:rPr>
        <w:t>ของหลวงพ่อ หลวงปู่สี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 xml:space="preserve">โณ ศิษย์ ผู้มีพรรษาสูงสุดของหลวงปู่ชา </w:t>
      </w:r>
      <w:proofErr w:type="spellStart"/>
      <w:r>
        <w:rPr>
          <w:rFonts w:cs="Cordia New"/>
          <w:cs/>
        </w:rPr>
        <w:t>สุภัท</w:t>
      </w:r>
      <w:proofErr w:type="spellEnd"/>
      <w:r>
        <w:rPr>
          <w:rFonts w:cs="Cordia New"/>
          <w:cs/>
        </w:rPr>
        <w:t xml:space="preserve">โท           </w:t>
      </w:r>
    </w:p>
    <w:p w14:paraId="0D545AA4" w14:textId="488AA359" w:rsidR="00382A65" w:rsidRDefault="00382A65" w:rsidP="00382A65">
      <w:r>
        <w:rPr>
          <w:rFonts w:cs="Cordia New"/>
          <w:cs/>
        </w:rPr>
        <w:lastRenderedPageBreak/>
        <w:t xml:space="preserve"> ที่ ศาลาใหญ่ใน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ตาม ชื่อว่า สำนักสงฆ์ศรีมงคล ...              </w:t>
      </w:r>
    </w:p>
    <w:p w14:paraId="33037795" w14:textId="09A973B0" w:rsidR="00382A65" w:rsidRDefault="00382A65" w:rsidP="00382A65">
      <w:pPr>
        <w:rPr>
          <w:rFonts w:hint="cs"/>
        </w:rPr>
      </w:pPr>
      <w:r>
        <w:rPr>
          <w:rFonts w:cs="Cordia New"/>
          <w:cs/>
        </w:rPr>
        <w:t>พิกัดทางแผนที่ คือ 15.036843</w:t>
      </w:r>
      <w:r>
        <w:t xml:space="preserve">, </w:t>
      </w:r>
      <w:r>
        <w:rPr>
          <w:rFonts w:cs="Cordia New"/>
          <w:cs/>
        </w:rPr>
        <w:t xml:space="preserve">104.676375 </w:t>
      </w:r>
    </w:p>
    <w:p w14:paraId="270F6DEA" w14:textId="77777777" w:rsidR="00382A65" w:rsidRDefault="00382A65" w:rsidP="00382A65">
      <w:r>
        <w:rPr>
          <w:rFonts w:cs="Cordia New"/>
          <w:cs/>
        </w:rPr>
        <w:t>---</w:t>
      </w:r>
      <w:r>
        <w:t xml:space="preserve">&gt; </w:t>
      </w:r>
      <w:r>
        <w:rPr>
          <w:rFonts w:cs="Cordia New"/>
          <w:cs/>
        </w:rPr>
        <w:t xml:space="preserve">กดดูที่นี่ : </w:t>
      </w:r>
      <w:r>
        <w:t>https://maps.app.goo.gl/NgKPh</w:t>
      </w:r>
      <w:r>
        <w:rPr>
          <w:rFonts w:cs="Cordia New"/>
          <w:cs/>
        </w:rPr>
        <w:t>54</w:t>
      </w:r>
      <w:proofErr w:type="spellStart"/>
      <w:r>
        <w:t>UsMWeaVUY</w:t>
      </w:r>
      <w:proofErr w:type="spellEnd"/>
      <w:r>
        <w:rPr>
          <w:rFonts w:cs="Cordia New"/>
          <w:cs/>
        </w:rPr>
        <w:t>7</w:t>
      </w:r>
    </w:p>
    <w:p w14:paraId="2190B5D4" w14:textId="77777777" w:rsidR="00382A65" w:rsidRDefault="00382A65" w:rsidP="00382A65"/>
    <w:p w14:paraId="479C4FAC" w14:textId="77777777" w:rsidR="00382A65" w:rsidRDefault="00382A65" w:rsidP="00382A65">
      <w:r>
        <w:rPr>
          <w:rFonts w:cs="Cordia New"/>
          <w:cs/>
        </w:rPr>
        <w:t xml:space="preserve">   ภายในวัดป่าศรีมงคล  ณ สถานที่เคย จัดงาน แสดงมุทิตาจิตให้ท่าน มา</w:t>
      </w:r>
    </w:p>
    <w:p w14:paraId="52A9422A" w14:textId="77777777" w:rsidR="00382A65" w:rsidRDefault="00382A65" w:rsidP="00382A65">
      <w:r>
        <w:rPr>
          <w:rFonts w:cs="Cordia New"/>
          <w:cs/>
        </w:rPr>
        <w:t xml:space="preserve">ตลอด ในช่วง วันที่ ๒๓ พฤษภาคม </w:t>
      </w:r>
    </w:p>
    <w:p w14:paraId="2F3F3345" w14:textId="04E6062D" w:rsidR="00382A65" w:rsidRDefault="00382A65" w:rsidP="00382A65">
      <w:proofErr w:type="gramStart"/>
      <w:r>
        <w:t xml:space="preserve">{ </w:t>
      </w:r>
      <w:r>
        <w:rPr>
          <w:rFonts w:cs="Cordia New"/>
          <w:cs/>
        </w:rPr>
        <w:t>ไม่ใช่</w:t>
      </w:r>
      <w:proofErr w:type="gramEnd"/>
      <w:r>
        <w:rPr>
          <w:rFonts w:cs="Cordia New"/>
          <w:cs/>
        </w:rPr>
        <w:t xml:space="preserve"> หอฉัน ที่ทางทิศใต้</w:t>
      </w:r>
      <w:r w:rsidR="00355D39">
        <w:rPr>
          <w:rFonts w:hint="cs"/>
          <w:cs/>
        </w:rPr>
        <w:t xml:space="preserve"> </w:t>
      </w:r>
      <w:proofErr w:type="gramStart"/>
      <w:r>
        <w:rPr>
          <w:rFonts w:cs="Cordia New"/>
          <w:cs/>
        </w:rPr>
        <w:t xml:space="preserve">ของกุฏิพยาบาลของหลวงพ่อสี </w:t>
      </w:r>
      <w:r>
        <w:t>}</w:t>
      </w:r>
      <w:proofErr w:type="gramEnd"/>
      <w:r>
        <w:t xml:space="preserve">  </w:t>
      </w:r>
    </w:p>
    <w:p w14:paraId="269EB7FB" w14:textId="77777777" w:rsidR="00382A65" w:rsidRDefault="00382A65" w:rsidP="00382A65"/>
    <w:p w14:paraId="3204F0D3" w14:textId="77777777" w:rsidR="00382A65" w:rsidRDefault="00382A65" w:rsidP="00382A65"/>
    <w:p w14:paraId="0297A3ED" w14:textId="77777777" w:rsidR="00382A65" w:rsidRDefault="00382A65" w:rsidP="00382A65"/>
    <w:p w14:paraId="0E786356" w14:textId="77777777" w:rsidR="00382A65" w:rsidRDefault="00382A65" w:rsidP="00382A65">
      <w:r>
        <w:rPr>
          <w:rFonts w:cs="Cordia New"/>
          <w:cs/>
        </w:rPr>
        <w:t xml:space="preserve">                                    </w:t>
      </w:r>
    </w:p>
    <w:p w14:paraId="50CEB65A" w14:textId="0787AF56" w:rsidR="00382A65" w:rsidRDefault="00382A65" w:rsidP="00382A65">
      <w:r>
        <w:rPr>
          <w:rFonts w:cs="Cordia New"/>
          <w:cs/>
        </w:rPr>
        <w:t>------------------------</w:t>
      </w:r>
    </w:p>
    <w:p w14:paraId="253684CC" w14:textId="77777777" w:rsidR="00382A65" w:rsidRDefault="00382A65" w:rsidP="00382A65"/>
    <w:p w14:paraId="37914161" w14:textId="77777777" w:rsidR="00382A65" w:rsidRDefault="00382A65" w:rsidP="00382A65">
      <w:r>
        <w:rPr>
          <w:rFonts w:cs="Cordia New"/>
          <w:cs/>
        </w:rPr>
        <w:t xml:space="preserve">                 จะมีการ</w:t>
      </w:r>
    </w:p>
    <w:p w14:paraId="36A3209E" w14:textId="7B5E388D" w:rsidR="00382A65" w:rsidRDefault="00382A65" w:rsidP="00382A65">
      <w:r>
        <w:rPr>
          <w:rFonts w:cs="Cordia New"/>
          <w:cs/>
        </w:rPr>
        <w:t xml:space="preserve">จัดงาน พระราชพิธี พระราชทานเพลิงศพ </w:t>
      </w:r>
    </w:p>
    <w:p w14:paraId="2B272A89" w14:textId="77777777" w:rsidR="00382A65" w:rsidRDefault="00382A65" w:rsidP="00382A65"/>
    <w:p w14:paraId="18979B25" w14:textId="77777777" w:rsidR="00382A65" w:rsidRDefault="00382A65" w:rsidP="00382A65">
      <w:r>
        <w:rPr>
          <w:rFonts w:cs="Cordia New"/>
          <w:cs/>
        </w:rPr>
        <w:t xml:space="preserve">               ในวันที่ ๑ ๒</w:t>
      </w:r>
    </w:p>
    <w:p w14:paraId="0B2797F6" w14:textId="77777777" w:rsidR="00382A65" w:rsidRDefault="00382A65" w:rsidP="00382A65">
      <w:r>
        <w:rPr>
          <w:rFonts w:cs="Cordia New"/>
          <w:cs/>
        </w:rPr>
        <w:t xml:space="preserve">๓ กุมภาพันธ์ พุทธศักราช ๒๕๖๙  </w:t>
      </w:r>
    </w:p>
    <w:p w14:paraId="2B75945D" w14:textId="77777777" w:rsidR="00382A65" w:rsidRDefault="00382A65" w:rsidP="00382A65"/>
    <w:p w14:paraId="58C97426" w14:textId="77777777" w:rsidR="00382A65" w:rsidRDefault="00382A65" w:rsidP="00382A65">
      <w:r>
        <w:rPr>
          <w:rFonts w:cs="Cordia New"/>
          <w:cs/>
        </w:rPr>
        <w:t xml:space="preserve">ประมาณ ใน วันที่ สอง ก.พ. พ.ศ. </w:t>
      </w:r>
    </w:p>
    <w:p w14:paraId="4379B0C5" w14:textId="77777777" w:rsidR="00382A65" w:rsidRDefault="00382A65" w:rsidP="00382A65">
      <w:r>
        <w:rPr>
          <w:rFonts w:cs="Cordia New"/>
          <w:cs/>
        </w:rPr>
        <w:t>๒๕๖๙ นั้น จะเป็นวัน พระราชทานเพลิง ใน เจดีย์ หลวงพ่อสี ณ วัดป่าศรีมงคล</w:t>
      </w:r>
    </w:p>
    <w:p w14:paraId="2E7F3CAD" w14:textId="77777777" w:rsidR="00382A65" w:rsidRDefault="00382A65" w:rsidP="00382A65">
      <w:r>
        <w:rPr>
          <w:rFonts w:cs="Cordia New"/>
          <w:cs/>
        </w:rPr>
        <w:t>บ้าน</w:t>
      </w:r>
      <w:proofErr w:type="spellStart"/>
      <w:r>
        <w:rPr>
          <w:rFonts w:cs="Cordia New"/>
          <w:cs/>
        </w:rPr>
        <w:t>เปือย</w:t>
      </w:r>
      <w:proofErr w:type="spellEnd"/>
      <w:r>
        <w:rPr>
          <w:rFonts w:cs="Cordia New"/>
          <w:cs/>
        </w:rPr>
        <w:t xml:space="preserve"> ต. โนนกาเล็น อ. สำโรง จ. อุบลราขธานี ภาคอีสาน ประเทศไทย (</w:t>
      </w:r>
    </w:p>
    <w:p w14:paraId="62477AC8" w14:textId="77777777" w:rsidR="00382A65" w:rsidRDefault="00382A65" w:rsidP="00382A65">
      <w:r>
        <w:rPr>
          <w:rFonts w:cs="Cordia New"/>
          <w:cs/>
        </w:rPr>
        <w:t>วัดป่าศรีมงคล วัดป่าบ้าน</w:t>
      </w:r>
      <w:proofErr w:type="spellStart"/>
      <w:r>
        <w:rPr>
          <w:rFonts w:cs="Cordia New"/>
          <w:cs/>
        </w:rPr>
        <w:t>เปือย</w:t>
      </w:r>
      <w:proofErr w:type="spellEnd"/>
      <w:r>
        <w:rPr>
          <w:rFonts w:cs="Cordia New"/>
          <w:cs/>
        </w:rPr>
        <w:t xml:space="preserve"> : ตามชื่อในแผนที่ )</w:t>
      </w:r>
    </w:p>
    <w:p w14:paraId="6B3E44DD" w14:textId="77777777" w:rsidR="00382A65" w:rsidRDefault="00382A65" w:rsidP="00382A65"/>
    <w:p w14:paraId="4EE4B5F0" w14:textId="77777777" w:rsidR="00382A65" w:rsidRDefault="00382A65" w:rsidP="00382A65"/>
    <w:p w14:paraId="0CCCBA1D" w14:textId="3A4E0CB2" w:rsidR="00382A65" w:rsidRPr="00355D39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         +++   คอย รับ ข่าว ทั้งหมด  จาก ทางวัดป่าศรีมงคล  +++ </w:t>
      </w:r>
    </w:p>
    <w:p w14:paraId="250CB16B" w14:textId="77777777" w:rsidR="00382A65" w:rsidRDefault="00382A65" w:rsidP="00382A65">
      <w:r>
        <w:rPr>
          <w:rFonts w:cs="Cordia New"/>
          <w:cs/>
        </w:rPr>
        <w:lastRenderedPageBreak/>
        <w:t xml:space="preserve"> ตามข้อตกลง ของคณะสงฆ์</w:t>
      </w:r>
    </w:p>
    <w:p w14:paraId="41DEF5E9" w14:textId="5F49D457" w:rsidR="00382A65" w:rsidRDefault="00382A65" w:rsidP="00382A65">
      <w:r>
        <w:rPr>
          <w:rFonts w:cs="Cordia New"/>
          <w:cs/>
        </w:rPr>
        <w:t xml:space="preserve">วัดป่าศรีมงคล ใน ความ ดูแลของ วัดหนองป่าพง และสาขาทั้งหมด ที่ได้ มี การร่วมประชุม ทั้งพระ ทั้งโยม </w:t>
      </w:r>
    </w:p>
    <w:p w14:paraId="218CCE2D" w14:textId="77777777" w:rsidR="00382A65" w:rsidRDefault="00382A65" w:rsidP="00382A65"/>
    <w:p w14:paraId="5694228D" w14:textId="77777777" w:rsidR="00382A65" w:rsidRDefault="00382A65" w:rsidP="00382A65"/>
    <w:p w14:paraId="01DA2347" w14:textId="388F39CC" w:rsidR="00382A65" w:rsidRPr="00355D39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          เมื่อเย็นวันที่ ๒๓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๑๒ ๒๕๖๘ ที่ หอฉันนอก  </w:t>
      </w:r>
    </w:p>
    <w:p w14:paraId="2887FFA9" w14:textId="77777777" w:rsidR="00382A65" w:rsidRDefault="00382A65" w:rsidP="00382A65"/>
    <w:p w14:paraId="6B2BCBB4" w14:textId="69A92046" w:rsidR="00382A65" w:rsidRDefault="00382A65" w:rsidP="00382A65">
      <w:r>
        <w:rPr>
          <w:rFonts w:cs="Cordia New"/>
          <w:cs/>
        </w:rPr>
        <w:t>ห่างประมาณ เก้า เมตร ไปทางทิศใต้ จากห้องพยาบาลกุฎีหลวงพ่อสี 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>โณ ( กุฏิหลวงปู่สี : ตามชื่อในแผนที่ )</w:t>
      </w:r>
    </w:p>
    <w:p w14:paraId="0A32A783" w14:textId="77777777" w:rsidR="00382A65" w:rsidRDefault="00382A65" w:rsidP="00382A65"/>
    <w:p w14:paraId="54510E73" w14:textId="77777777" w:rsidR="00382A65" w:rsidRDefault="00382A65" w:rsidP="00382A65">
      <w:r>
        <w:rPr>
          <w:rFonts w:cs="Cordia New"/>
          <w:cs/>
        </w:rPr>
        <w:t xml:space="preserve">                     ใน</w:t>
      </w:r>
    </w:p>
    <w:p w14:paraId="170EAADE" w14:textId="1847FD1E" w:rsidR="00382A65" w:rsidRDefault="00382A65" w:rsidP="00382A65">
      <w:r>
        <w:rPr>
          <w:rFonts w:cs="Cordia New"/>
          <w:cs/>
        </w:rPr>
        <w:t xml:space="preserve">เวลาประมาณ ๑๗.๐๐ น. เย็น วันอังคาร </w:t>
      </w:r>
    </w:p>
    <w:p w14:paraId="28BDBA6D" w14:textId="77777777" w:rsidR="00382A65" w:rsidRDefault="00382A65" w:rsidP="00382A65"/>
    <w:p w14:paraId="279F804D" w14:textId="76D2E685" w:rsidR="00382A65" w:rsidRDefault="00382A65" w:rsidP="00382A65">
      <w:r>
        <w:rPr>
          <w:rFonts w:cs="Cordia New"/>
          <w:cs/>
        </w:rPr>
        <w:t xml:space="preserve">                   ( ผู้เขียน ก็ ได้ ร่วม ประชุม ด้วย กับ หลาย รูป นาม )</w:t>
      </w:r>
    </w:p>
    <w:p w14:paraId="2D09D042" w14:textId="77777777" w:rsidR="00382A65" w:rsidRDefault="00382A65" w:rsidP="00382A65"/>
    <w:p w14:paraId="1A2F05BA" w14:textId="6FB38FF5" w:rsidR="00382A65" w:rsidRDefault="00382A65" w:rsidP="00382A65">
      <w:r>
        <w:rPr>
          <w:rFonts w:cs="Cordia New"/>
          <w:cs/>
        </w:rPr>
        <w:t xml:space="preserve">                    ก่อน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ประมาณ ๑๕ ชั่วโมง กับ ๔๔ นาที </w:t>
      </w:r>
    </w:p>
    <w:p w14:paraId="4A11CE2D" w14:textId="3EE886D0" w:rsidR="00382A65" w:rsidRDefault="00355D39" w:rsidP="00382A65">
      <w:r>
        <w:rPr>
          <w:rFonts w:hint="cs"/>
          <w:cs/>
        </w:rPr>
        <w:t xml:space="preserve">                     </w:t>
      </w:r>
      <w:r w:rsidR="00382A65">
        <w:rPr>
          <w:rFonts w:cs="Cordia New"/>
          <w:cs/>
        </w:rPr>
        <w:t xml:space="preserve">  ก็จะถึง เช้าวันพุธ ที่</w:t>
      </w:r>
      <w:r>
        <w:rPr>
          <w:rFonts w:hint="cs"/>
          <w:cs/>
        </w:rPr>
        <w:t xml:space="preserve"> </w:t>
      </w:r>
      <w:r w:rsidR="00382A65">
        <w:rPr>
          <w:rFonts w:cs="Cordia New"/>
          <w:cs/>
        </w:rPr>
        <w:t xml:space="preserve">๒๔ ธันวาคม พ.. ๒๔๖๘  เวลา ๐๘.๔๔ น. </w:t>
      </w:r>
    </w:p>
    <w:p w14:paraId="26A97931" w14:textId="7988AE87" w:rsidR="00382A65" w:rsidRPr="00355D39" w:rsidRDefault="00382A65" w:rsidP="00382A65">
      <w:pPr>
        <w:rPr>
          <w:rFonts w:hint="cs"/>
        </w:rPr>
      </w:pPr>
      <w:r>
        <w:rPr>
          <w:rFonts w:cs="Cordia New"/>
          <w:cs/>
        </w:rPr>
        <w:t>อันเป็น ช่วง เป็นเวลา ...</w:t>
      </w:r>
    </w:p>
    <w:p w14:paraId="2BDC502A" w14:textId="0B9490EE" w:rsidR="00382A65" w:rsidRDefault="00382A65" w:rsidP="00382A65">
      <w:r>
        <w:rPr>
          <w:rFonts w:cs="Cordia New"/>
          <w:cs/>
        </w:rPr>
        <w:t xml:space="preserve">             ดับ สู่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>ความสงบ  ( มรณภาพ ) ของ หลวงพ่อสี   สิริ</w:t>
      </w:r>
      <w:proofErr w:type="spellStart"/>
      <w:r>
        <w:rPr>
          <w:rFonts w:cs="Cordia New"/>
          <w:cs/>
        </w:rPr>
        <w:t>ญา</w:t>
      </w:r>
      <w:proofErr w:type="spellEnd"/>
      <w:r>
        <w:rPr>
          <w:rFonts w:cs="Cordia New"/>
          <w:cs/>
        </w:rPr>
        <w:t xml:space="preserve">โณ </w:t>
      </w:r>
    </w:p>
    <w:p w14:paraId="3DFC2523" w14:textId="77777777" w:rsidR="00382A65" w:rsidRDefault="00382A65" w:rsidP="00382A65"/>
    <w:p w14:paraId="0D298D4E" w14:textId="77777777" w:rsidR="00382A65" w:rsidRDefault="00382A65" w:rsidP="00382A65"/>
    <w:p w14:paraId="0E1E97CB" w14:textId="77777777" w:rsidR="00382A65" w:rsidRDefault="00382A65" w:rsidP="00382A65"/>
    <w:p w14:paraId="46B211E6" w14:textId="77777777" w:rsidR="00382A65" w:rsidRDefault="00382A65" w:rsidP="00382A65">
      <w:r>
        <w:rPr>
          <w:rFonts w:cs="Cordia New"/>
          <w:cs/>
        </w:rPr>
        <w:t xml:space="preserve">                   </w:t>
      </w:r>
    </w:p>
    <w:p w14:paraId="38658583" w14:textId="6D39122C" w:rsidR="00382A65" w:rsidRDefault="00355D39" w:rsidP="00382A65">
      <w:r>
        <w:rPr>
          <w:rFonts w:cs="Cordia New" w:hint="cs"/>
          <w:cs/>
        </w:rPr>
        <w:t xml:space="preserve">                                    </w:t>
      </w:r>
      <w:r w:rsidR="00382A65">
        <w:rPr>
          <w:rFonts w:cs="Cordia New"/>
          <w:cs/>
        </w:rPr>
        <w:t>---------------------------------------------</w:t>
      </w:r>
    </w:p>
    <w:p w14:paraId="3E51A6CA" w14:textId="77777777" w:rsidR="00382A65" w:rsidRDefault="00382A65" w:rsidP="00382A65">
      <w:pPr>
        <w:rPr>
          <w:rFonts w:hint="cs"/>
        </w:rPr>
      </w:pPr>
    </w:p>
    <w:p w14:paraId="5D785ED6" w14:textId="77777777" w:rsidR="00382A65" w:rsidRDefault="00382A65" w:rsidP="00382A65"/>
    <w:p w14:paraId="2D612AA1" w14:textId="2A8B0C64" w:rsidR="00382A65" w:rsidRPr="00355D39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 ....  สรุป ... ทางคณะสงฆ์ วัดหนองป่าพง และสาขา  </w:t>
      </w:r>
    </w:p>
    <w:p w14:paraId="26E4E037" w14:textId="28992386" w:rsidR="00382A65" w:rsidRDefault="00382A65" w:rsidP="00382A65">
      <w:r>
        <w:rPr>
          <w:rFonts w:cs="Cordia New"/>
          <w:cs/>
        </w:rPr>
        <w:t xml:space="preserve">      โดยมีหลวงพ่อเลี่ยม  </w:t>
      </w:r>
      <w:proofErr w:type="spellStart"/>
      <w:r>
        <w:rPr>
          <w:rFonts w:cs="Cordia New"/>
          <w:cs/>
        </w:rPr>
        <w:t>ฐ</w:t>
      </w:r>
      <w:r w:rsidR="00355D39">
        <w:rPr>
          <w:rFonts w:cs="Cordia New" w:hint="cs"/>
          <w:cs/>
        </w:rPr>
        <w:t>ิ</w:t>
      </w:r>
      <w:proofErr w:type="spellEnd"/>
      <w:r>
        <w:rPr>
          <w:rFonts w:cs="Cordia New"/>
          <w:cs/>
        </w:rPr>
        <w:t>ต</w:t>
      </w:r>
      <w:r w:rsidR="00355D39">
        <w:rPr>
          <w:rFonts w:cs="Cordia New" w:hint="cs"/>
          <w:cs/>
        </w:rPr>
        <w:t>ะ</w:t>
      </w:r>
      <w:proofErr w:type="spellStart"/>
      <w:r>
        <w:rPr>
          <w:rFonts w:cs="Cordia New"/>
          <w:cs/>
        </w:rPr>
        <w:t>ธัม</w:t>
      </w:r>
      <w:proofErr w:type="spellEnd"/>
      <w:r>
        <w:rPr>
          <w:rFonts w:cs="Cordia New"/>
          <w:cs/>
        </w:rPr>
        <w:t xml:space="preserve">โม เจ้าอาวาสวัดหนองป่าพง </w:t>
      </w:r>
    </w:p>
    <w:p w14:paraId="357A76FF" w14:textId="77777777" w:rsidR="00382A65" w:rsidRDefault="00382A65" w:rsidP="00382A65"/>
    <w:p w14:paraId="3633E662" w14:textId="77777777" w:rsidR="00382A65" w:rsidRDefault="00382A65" w:rsidP="00382A65"/>
    <w:p w14:paraId="001A1DF7" w14:textId="77777777" w:rsidR="00382A65" w:rsidRDefault="00382A65" w:rsidP="00382A65"/>
    <w:p w14:paraId="36807748" w14:textId="768576E7" w:rsidR="00382A65" w:rsidRDefault="00382A65" w:rsidP="00382A65">
      <w:pPr>
        <w:rPr>
          <w:rFonts w:hint="cs"/>
        </w:rPr>
      </w:pPr>
      <w:r>
        <w:rPr>
          <w:rFonts w:cs="Cordia New"/>
          <w:cs/>
        </w:rPr>
        <w:t xml:space="preserve">   จะเป็นหลัก ร่วมกับคณะสงฆ์ หมู่ใหญ่  รวม ทั้งฝ่าย ปกครองด</w:t>
      </w:r>
      <w:proofErr w:type="spellStart"/>
      <w:r>
        <w:rPr>
          <w:rFonts w:cs="Cordia New"/>
          <w:cs/>
        </w:rPr>
        <w:t>้ว</w:t>
      </w:r>
      <w:proofErr w:type="spellEnd"/>
    </w:p>
    <w:p w14:paraId="796CDAA5" w14:textId="77777777" w:rsidR="00382A65" w:rsidRDefault="00382A65" w:rsidP="00382A65"/>
    <w:p w14:paraId="600CF5CF" w14:textId="77777777" w:rsidR="00382A65" w:rsidRDefault="00382A65" w:rsidP="00382A65">
      <w:r>
        <w:rPr>
          <w:rFonts w:cs="Cordia New"/>
          <w:cs/>
        </w:rPr>
        <w:t xml:space="preserve">                     ใน</w:t>
      </w:r>
    </w:p>
    <w:p w14:paraId="6C3EE86E" w14:textId="77777777" w:rsidR="00382A65" w:rsidRDefault="00382A65" w:rsidP="00382A65">
      <w:r>
        <w:rPr>
          <w:rFonts w:cs="Cordia New"/>
          <w:cs/>
        </w:rPr>
        <w:t xml:space="preserve">การจัดงาน ให้ แด่ หลวง พ่อสี จน เสร็จ </w:t>
      </w:r>
    </w:p>
    <w:p w14:paraId="4467A2D2" w14:textId="77777777" w:rsidR="00382A65" w:rsidRDefault="00382A65" w:rsidP="00382A65"/>
    <w:p w14:paraId="24164240" w14:textId="77777777" w:rsidR="00382A65" w:rsidRDefault="00382A65" w:rsidP="00382A65"/>
    <w:p w14:paraId="04F849FA" w14:textId="77777777" w:rsidR="00382A65" w:rsidRDefault="00382A65" w:rsidP="00382A65">
      <w:r>
        <w:rPr>
          <w:rFonts w:cs="Cordia New"/>
          <w:cs/>
        </w:rPr>
        <w:t xml:space="preserve">     การจัดการ ทำงาน จะ เน้น</w:t>
      </w:r>
    </w:p>
    <w:p w14:paraId="443A9C30" w14:textId="77777777" w:rsidR="00382A65" w:rsidRDefault="00382A65" w:rsidP="00382A65">
      <w:r>
        <w:rPr>
          <w:rFonts w:cs="Cordia New"/>
          <w:cs/>
        </w:rPr>
        <w:t xml:space="preserve">พระธรรม วินัย  การ คุ้มค่า เหมาะสม   พอดี </w:t>
      </w:r>
    </w:p>
    <w:p w14:paraId="28E3D16E" w14:textId="77777777" w:rsidR="00382A65" w:rsidRDefault="00382A65" w:rsidP="00382A65"/>
    <w:p w14:paraId="46E62461" w14:textId="77777777" w:rsidR="00382A65" w:rsidRDefault="00382A65" w:rsidP="00382A65"/>
    <w:p w14:paraId="0CCC7F49" w14:textId="792F7F7D" w:rsidR="00382A65" w:rsidRDefault="00382A65" w:rsidP="00382A65">
      <w:r>
        <w:rPr>
          <w:rFonts w:cs="Cordia New"/>
          <w:cs/>
        </w:rPr>
        <w:t xml:space="preserve">โดย อาจจะมี ท่านผู้อื่นเข้ามาช่วย ด้วย   </w:t>
      </w:r>
    </w:p>
    <w:p w14:paraId="1C3BC367" w14:textId="77777777" w:rsidR="00382A65" w:rsidRDefault="00382A65" w:rsidP="00382A65"/>
    <w:p w14:paraId="70AD4CD8" w14:textId="3EF56281" w:rsidR="00382A65" w:rsidRDefault="00382A65" w:rsidP="00382A65">
      <w:r>
        <w:rPr>
          <w:rFonts w:cs="Cordia New"/>
          <w:cs/>
        </w:rPr>
        <w:t>-----  ข่าวสาร ที่ถูกต้อง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>จะต้อง ออกจาก ทาง  " วัดป่าศรีมงคล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"  เท่านั้น  </w:t>
      </w:r>
    </w:p>
    <w:p w14:paraId="53FBE7A5" w14:textId="77777777" w:rsidR="00382A65" w:rsidRDefault="00382A65" w:rsidP="00382A65">
      <w:pPr>
        <w:rPr>
          <w:rFonts w:hint="cs"/>
        </w:rPr>
      </w:pPr>
    </w:p>
    <w:p w14:paraId="01F27F9C" w14:textId="77777777" w:rsidR="00382A65" w:rsidRDefault="00382A65" w:rsidP="00382A65"/>
    <w:p w14:paraId="56157EBD" w14:textId="30D71CE1" w:rsidR="00382A65" w:rsidRDefault="00382A65" w:rsidP="00382A65">
      <w:r>
        <w:rPr>
          <w:rFonts w:cs="Cordia New"/>
          <w:cs/>
        </w:rPr>
        <w:t xml:space="preserve">                  </w:t>
      </w:r>
      <w:r w:rsidR="00355D39">
        <w:rPr>
          <w:rFonts w:cs="Cordia New" w:hint="cs"/>
          <w:cs/>
        </w:rPr>
        <w:t>และ</w:t>
      </w:r>
      <w:r>
        <w:rPr>
          <w:rFonts w:cs="Cordia New"/>
          <w:cs/>
        </w:rPr>
        <w:t xml:space="preserve">    จะ มี</w:t>
      </w:r>
      <w:r w:rsidR="00355D39">
        <w:rPr>
          <w:rFonts w:hint="cs"/>
          <w:cs/>
        </w:rPr>
        <w:t xml:space="preserve">   </w:t>
      </w:r>
      <w:r>
        <w:rPr>
          <w:rFonts w:cs="Cordia New"/>
          <w:cs/>
        </w:rPr>
        <w:t>"  ตราประทับ ของ วัดป่าศรีมงคล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"  ด้วย  .... </w:t>
      </w:r>
    </w:p>
    <w:p w14:paraId="11AC0157" w14:textId="77777777" w:rsidR="00382A65" w:rsidRDefault="00382A65" w:rsidP="00382A65"/>
    <w:p w14:paraId="5FD459B9" w14:textId="77777777" w:rsidR="00382A65" w:rsidRDefault="00382A65" w:rsidP="00382A65">
      <w:pPr>
        <w:rPr>
          <w:rFonts w:hint="cs"/>
        </w:rPr>
      </w:pPr>
    </w:p>
    <w:p w14:paraId="49353546" w14:textId="2402A69D" w:rsidR="00382A65" w:rsidRDefault="00382A65" w:rsidP="00382A65">
      <w:pPr>
        <w:rPr>
          <w:rFonts w:hint="cs"/>
        </w:rPr>
      </w:pPr>
      <w:r>
        <w:rPr>
          <w:rFonts w:cs="Cordia New"/>
          <w:cs/>
        </w:rPr>
        <w:t>ในส่วน ผู้ที่ เจตนาดี หวังดี ทำถูกต้อง ร่วมสร้าง ปาระมี ทั้ง สิบ (</w:t>
      </w:r>
      <w:r w:rsidR="00355D39">
        <w:rPr>
          <w:rFonts w:hint="cs"/>
          <w:cs/>
        </w:rPr>
        <w:t xml:space="preserve"> </w:t>
      </w:r>
      <w:r>
        <w:rPr>
          <w:rFonts w:cs="Cordia New"/>
          <w:cs/>
        </w:rPr>
        <w:t xml:space="preserve">สามสิบ )    </w:t>
      </w:r>
    </w:p>
    <w:p w14:paraId="19499A72" w14:textId="77777777" w:rsidR="00382A65" w:rsidRDefault="00382A65" w:rsidP="00382A65"/>
    <w:p w14:paraId="787D0AE0" w14:textId="634D354D" w:rsidR="00382A65" w:rsidRDefault="00382A65" w:rsidP="00382A65">
      <w:r>
        <w:rPr>
          <w:rFonts w:cs="Cordia New"/>
          <w:cs/>
        </w:rPr>
        <w:t xml:space="preserve">                       ก็ จะ เป็นบุญ กุศล มาก</w:t>
      </w:r>
    </w:p>
    <w:p w14:paraId="701732D3" w14:textId="77777777" w:rsidR="00382A65" w:rsidRDefault="00382A65" w:rsidP="00382A65"/>
    <w:p w14:paraId="4505C7CE" w14:textId="77777777" w:rsidR="00382A65" w:rsidRDefault="00382A65" w:rsidP="00382A65"/>
    <w:p w14:paraId="09CF0D1F" w14:textId="77777777" w:rsidR="00382A65" w:rsidRDefault="00382A65" w:rsidP="00382A65"/>
    <w:p w14:paraId="0E7DF87F" w14:textId="67370539" w:rsidR="00382A65" w:rsidRDefault="00382A65" w:rsidP="00382A65">
      <w:r>
        <w:rPr>
          <w:rFonts w:cs="Cordia New"/>
          <w:cs/>
        </w:rPr>
        <w:t xml:space="preserve">      </w:t>
      </w:r>
    </w:p>
    <w:sectPr w:rsidR="00382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F57F382-749E-465E-BED3-4F2ABFE30E7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2" w:fontKey="{7AC5CA3A-0D4C-4DA7-872F-F89E9B3CE1A6}"/>
    <w:embedItalic r:id="rId3" w:fontKey="{C693662C-E236-480A-8C7D-C7262D534CF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65"/>
    <w:rsid w:val="00297092"/>
    <w:rsid w:val="00355D39"/>
    <w:rsid w:val="003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26DE"/>
  <w15:chartTrackingRefBased/>
  <w15:docId w15:val="{09566A23-98A7-4D3E-BE9D-D426EA5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A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A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A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82A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2A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82A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2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2A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82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82A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82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82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A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82A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8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82A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8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82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82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2026-01-26T20:18:00Z</dcterms:created>
  <dcterms:modified xsi:type="dcterms:W3CDTF">2026-01-26T20:35:00Z</dcterms:modified>
</cp:coreProperties>
</file>